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часа с момента поступления в санаторий, как Джокер уже столкнулся с отчуждением со стороны коллег. Он не знал, что маленький директор однажды заявлял: «Если это как-то связано с супергероями, мы закрываем заведение». Ему было известно лишь то, что из-за своей чрезмерной честности он не только упустил возможность стать заместителем директора, но и чуть не был отправлен на уборку туалетов.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директор оказался мудрым и не поддался на сплетни. Хотя он, казалось, страдал от самого факта прибытия Джокера, всё же предоставил ему достойную работу: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хотел добавить в санаторий развлекательные и досуговые мероприятия. Раньше я видел в руководстве рекомендации по установке киосков и передвижных ларьков, но тогда у меня не было ни денег, ни времени. Теперь же, когда есть и средства, и свободные руки, давайте откроем магазин подарков, где будем продавать воздушные шары и прочие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подарков, о котором говорил Данталион, представлял собой что-то вроде небольшой тележки, забитой разнообразными закусками и сувенирами, с воздушными шарами, привязанными к углам стола. Джокер сначала беспокоился, что люди в этом мире, не зная его личности, будут бояться его так же, как и директор. Однако, надев униформу сотрудника, он стал похож на любого другого клоуна в парке развлечений. Даже не крича зазывалами, его магазин был переполнен с утра до вечера. Маленькие пациенты радостно подбегали к нему, обнимали его за ноги и просили поиграть, старшие пациенты заводили с ним беседу, а несколько молодых пациенток даже флиртовали с застенчивым и слегка заикающимся клоуном-владельцем магазина…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заканчивая работу и усердно убирая магазин, Джекки словно возвращался к своей прежней, обычной жизни. Это душевное спокойствие трогало его до глубины души, и он несколько раз плакал, глядя на золотисто-красный закат. Но больше всего его радовало то, что маленький директор, видя его искренность, постепенно преодолел свой страх и извинился перед ним. Позже, если у директора было свободное время, Данталион спускался вниз, чтобы помочь Джекки завершить рабочий день в магазине подарков: подсчитать выручку, привести в порядок полки, а затем вместе отправиться на кухню за едой, смеясь и болтая.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Джекки настолько полюбил жизнь здесь, что это место казалось ему островом беззаботного мира и покоя, райским уголком. Он любил пациентов, коллег, друзей — даже провокации и придирки охранника Сяо Зо и исследователя Сяо Лу казались ему милыми — они пытались доказать, что они очень злые и жестокие, но на самом деле даже не осмеливались намеренно лопнуть ни одного его шара!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Приятная обстановка вдохновляла на работу. Джекки, будучи очень ответственным человеком, в таких условиях уделял ещё больше внимания своему маленькому магазину. Обычные сотрудники начинали готовиться к работе около половины девятого, а он часто начинал обустраивать свою лавку уже в семь утра, готовя объявления о скидках или новые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Джекки, как обычно, встретил семичасовое утро, зайдя в магазин подарков у входа в санаторий, чтобы начать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спустившись на первый этаж, он был ослеплён ярким отражением света, инстинктивно прикрыл глаза и, прищурившись, едва не упал с лестницы: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Ди… директор!!!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Джокер так испугался, что начал заикаться и тут же побежал искать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санаторий, как оказалось, были сложены горы золотых монет, магических кристаллов, а на полу прыгали свежие морские рыбы. Сбоку от магазина подарков скрипнула дверь, ведущая в подвал, и оттуда вышли несколько зомби-охранников, уставившись на золотую гору: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 вкусно пахнет…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Джокер уже хотел крикнуть «Не трогайте! Я позову директора!», как вдруг увидел, что обычно дисциплинированные зомби словно обезумели, толкаясь и пытаясь вырваться из двери, вытягивая шеи в сторону золотой горы, будто там лежали не монеты, а мозги, приготовленные призраком-предком.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Джокер испугался, поняв, что нельзя просто оставить эту гору без присмотра. Он спустился вниз, подбежал к железной двери подвала и, изо всех сил оттолкнув ненормальных зомби обратно, загородил дверь тележкой из магазина подарков. Затем, в спешке, он достал коммуникатор и позвонил директору: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железная дверь под ногами трясётся от ударов зомби, Джокер чуть не вспотел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 У входа кто-то оставил кучу вещей, зомби, кажется, взбунтовались!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увидел, как несколько вампиров-сотрудников, слюнявя, вошли в комнату, их глаза ярко сверкали от голода: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 вкусно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Вампиры оказались более разумными, чем зомби, они не бросались сломя голову, а задавали вопросы: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я не вижу крови…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маосюэвана тоже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запах того яйца… Нет, ведь в яйце же амниотическая жидкость, как… *слюни*… как оно может так пахнуть?..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Данталион, разбуженный звонком, в спешке накинул одежду и спустился на лифте: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вампиров, страдая, схватился за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это яйцо! Спрячьте его, держите рядом с собой, и мы перестанем чувствовать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посмотрел в направлении, указанном вампиром, и сильно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хотя и был шокирован, не забыл о спасении своих сотрудников, взобрался на золотую гору и схватил огромное чёрное яйцо размером с арбуз.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принёс? Кто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большое чёрное яйцо оказалось в руках Данталиона, соблазнительный запах мгновенно исчез. Вампиры с облегчением вздохнули, а железная дверь под ногами Джокера перестала греметь. Один из вампиров достал из золотой горы большой лист и, посмотрев на него,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с недоумением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Почему ты краснеешь?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листе были выцарапаны две строки: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соответствии с договором с Островом Вселенной, отправляем арендную плату за эти годы и благодарственные подарки».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вампиры покраснели — узнав о новом владельце острова, они даже не подумали о том, чтобы заплатить аренду, а только о том, как захватить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посмотрел на неровное, чёрное яйцо в своих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тоже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Вампиры сглатывали слюну: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так вкусно пахнет, может, сделаем яичный суп…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произнесли это, как яйцо в руках Данталиона затряслось, пытаясь спрятаться в его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дела, живое яйцо! Разве можно так небрежно отправлять подарки? Как теперь его можно использовать для супа, омлета или пирога…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уже успел придумать сто восемь способов приготовить яйцо, но теперь, сдерживая разочарование, твёрдо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есть, не смотреть. Я подожду, пока оно вылупится, и посмотрю, что это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будет доисторическая гигантская курица или гусь, он разделит её пополам: одну часть приготовит в соусе, другую — на пару!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Арендная плата, присланная «арендаторами», вскоре была забрана прилипалой. Данталион сначала подумал, что получил неожиданное богатство, но прилипала сообщил, что эти деньги нельзя конвертировать в доллары. Единственное, что изменилось — это добавление двух новых единиц хранения в банковский счёт Данталиона: золотых монет и магических кристаллов.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какой в этом смысл, если их нельзя использовать!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разозлился и долго спорил с прилипалой, но тот повторял одно и то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соответствует правилам, санаторий не конвертирует.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конвертировать самостоятельно, это резервный фонд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он ни кричал, прилипала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утешением Данталиона в эти дни стало большое чёрное яйцо. Казалось, существо внутри знало, что он расстроен, и каждый раз, когда Данталион брал его, яйцо слегка покачивалось, как щенок, виляющий хвостом на руках у хозяина. Данталион, тронутый,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не съем тебя. Даже если ты окажешься доисторической гигантской курицей или гусем, я выращу тебя и найду тебе пару…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http://bllate.org/book/15533/1381137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