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попасть в санаторий, капитан был пиратом, и его жизнь была полна опасностей. Чтобы стать капитаном, он должен был быть отличным бойцом, не говоря уже о его внушительном телосложении. Он быстро уложил нескольких человек, которые заявили, что хотят устроиться охранниками, и, оглядев лежащих на полу и стонущих соперников,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самодовольным видом он подошёл к Данталиону:</w:t>
      </w:r>
    </w:p>
    <w:p w:rsidR="00BB20FC" w:rsidRPr="00357A74" w:rsidRDefault="00357A74" w:rsidP="00BB20FC">
      <w:pPr>
        <w:jc w:val="left"/>
        <w:rPr>
          <w:sz w:val="28"/>
          <w:lang w:val="en-US"/>
        </w:rPr>
      </w:pPr>
      <w:r w:rsidRPr="00357A74">
        <w:rPr>
          <w:sz w:val="28"/>
          <w:lang w:val="en-US"/>
        </w:rPr>
        <w:t>— Директор, вы видите, как я дерусь? Работать только на ресепшене — это расточительно. Давайте я заодно буду охранником… Но каждый день мне нужно две порции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который молча пил воду, пытаясь заглушить остроту во рту, поднял голову и спокойно посмотрел на капитана. Не говоря ни слова, он встал и быстро уложил хвастливого капитана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Двойную зарплату должен получать он первым. Почему капитан должен быть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отпустил капитана и посмотрел на Данталиона, готовясь предложить свои услуги, как вдруг Лютор медленно заговорил:</w:t>
      </w:r>
    </w:p>
    <w:p w:rsidR="00BB20FC" w:rsidRPr="00357A74" w:rsidRDefault="00357A74" w:rsidP="00BB20FC">
      <w:pPr>
        <w:jc w:val="left"/>
        <w:rPr>
          <w:sz w:val="28"/>
          <w:lang w:val="en-US"/>
        </w:rPr>
      </w:pPr>
      <w:r w:rsidRPr="00357A74">
        <w:rPr>
          <w:sz w:val="28"/>
          <w:lang w:val="en-US"/>
        </w:rPr>
        <w:t>— Директор,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как настоящий коварный советник, начал нашептывать:</w:t>
      </w:r>
    </w:p>
    <w:p w:rsidR="00BB20FC" w:rsidRPr="00357A74" w:rsidRDefault="00357A74" w:rsidP="00BB20FC">
      <w:pPr>
        <w:jc w:val="left"/>
        <w:rPr>
          <w:sz w:val="28"/>
          <w:lang w:val="en-US"/>
        </w:rPr>
      </w:pPr>
      <w:r w:rsidRPr="00357A74">
        <w:rPr>
          <w:sz w:val="28"/>
          <w:lang w:val="en-US"/>
        </w:rPr>
        <w:t>— До того как я попал сюда, я занимал скромную должность в одной успешной компании. По моему опыту, совмещение двух работ — это не лучшая идея. Это снижает эффективность, и между задачами могут возникать конфликты… Скажем, если в санатории одновременно произойдёт пожар и проникнет вор, что Брюс должен сделать в первую очередь? В момент колебаний можно упустить шанс спасти обе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Поэтому я предлагаю перевести Брюса на должность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волк наконец показал свои истинные намерения: он хотел, чтобы Бэтмен стал охранником и снова опустился до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санатории до сих пор не было никаких серьёзных инцидентов, и, став охранником, Бэтмен не смог бы получить повышение или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сразу понял коварный план Лютора:</w:t>
      </w:r>
    </w:p>
    <w:p w:rsidR="00BB20FC" w:rsidRPr="00357A74" w:rsidRDefault="00357A74" w:rsidP="00BB20FC">
      <w:pPr>
        <w:jc w:val="left"/>
        <w:rPr>
          <w:sz w:val="28"/>
          <w:lang w:val="en-US"/>
        </w:rPr>
      </w:pPr>
      <w:r w:rsidRPr="00357A74">
        <w:rPr>
          <w:sz w:val="28"/>
          <w:lang w:val="en-US"/>
        </w:rPr>
        <w:t>— Не соглашайтесь!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спокойно ответил:</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 тобой не так? Тебе что, не нравится прибавка на средней должности, или ты просто любишь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оставался невозмутимым, и никто не мог понять его мысли. Лишь к вечеру Данталион узнал, что бывший уборщик, а ныне охранник Брюс, имеет грандиозные планы:</w:t>
      </w:r>
    </w:p>
    <w:p w:rsidR="00BB20FC" w:rsidRPr="00357A74" w:rsidRDefault="00357A74" w:rsidP="00BB20FC">
      <w:pPr>
        <w:jc w:val="left"/>
        <w:rPr>
          <w:sz w:val="28"/>
          <w:lang w:val="en-US"/>
        </w:rPr>
      </w:pPr>
      <w:r w:rsidRPr="00357A74">
        <w:rPr>
          <w:sz w:val="28"/>
          <w:lang w:val="en-US"/>
        </w:rPr>
        <w:t>— Ты хочешь… использовать строительную бригаду, чтобы построить под санаторием подземный уровень для центра безопасности? — Данталион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Брюс максимум попросит будку для охраны, а тот сразу замахнулся на подземную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кивнул и начал мягко уговаривать:</w:t>
      </w:r>
    </w:p>
    <w:p w:rsidR="00BB20FC" w:rsidRPr="00357A74" w:rsidRDefault="00357A74" w:rsidP="00BB20FC">
      <w:pPr>
        <w:jc w:val="left"/>
        <w:rPr>
          <w:sz w:val="28"/>
          <w:lang w:val="en-US"/>
        </w:rPr>
      </w:pPr>
      <w:r w:rsidRPr="00357A74">
        <w:rPr>
          <w:sz w:val="28"/>
          <w:lang w:val="en-US"/>
        </w:rPr>
        <w:t>— Скоро откроется возможность взять кредит на сто тысяч,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строительство подземного уровня обойдётся в сто тысяч, Брюс — это источник бесконечных доходов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директор, униженно соглашаясь:</w:t>
      </w:r>
    </w:p>
    <w:p w:rsidR="00BB20FC" w:rsidRPr="00357A74" w:rsidRDefault="00357A74" w:rsidP="00BB20FC">
      <w:pPr>
        <w:jc w:val="left"/>
        <w:rPr>
          <w:sz w:val="28"/>
          <w:lang w:val="en-US"/>
        </w:rPr>
      </w:pPr>
      <w:r w:rsidRPr="00357A74">
        <w:rPr>
          <w:sz w:val="28"/>
          <w:lang w:val="en-US"/>
        </w:rPr>
        <w:t>— Скажите, какую часть вы хотите построить, где поставить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детали, Данталион вдруг вспомнил кое-что и достал телефон:</w:t>
      </w:r>
    </w:p>
    <w:p w:rsidR="00BB20FC" w:rsidRPr="00357A74" w:rsidRDefault="00357A74" w:rsidP="00BB20FC">
      <w:pPr>
        <w:jc w:val="left"/>
        <w:rPr>
          <w:sz w:val="28"/>
          <w:lang w:val="en-US"/>
        </w:rPr>
      </w:pPr>
      <w:r w:rsidRPr="00357A74">
        <w:rPr>
          <w:sz w:val="28"/>
          <w:lang w:val="en-US"/>
        </w:rPr>
        <w:t>— Пока есть деньги, верну вам пять тысяч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затянуть, придётся платить больше процентов,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 Бэтпещера.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Бэтмена, закончив ночной патруль, молча сидела перед экраном, наблюдая за банковскими переводами.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обнаружили, что Брюс снял пять тысяч долларов, Робины упорно искали его по всему миру, но не смогли найти никаких следов. Банк, где был сделан перевод, оказался лишь прикрытием, а не местом его пребывания. Теперь единственной связью с Брюсом был этот банковский счёт. Каждый раз после ночного патруля все собирались в пещере, чтобы следить за счетами, пытаясь узнать, что происходит с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одичал и не хочет возвращаться, — с насмешкой сказал Джейсон. — Если он может снимать деньги, почему бы не отправить сообщение в Бэтпещеру?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вдруг вскочил со стула:</w:t>
      </w:r>
    </w:p>
    <w:p w:rsidR="00BB20FC" w:rsidRPr="00357A74" w:rsidRDefault="00357A74" w:rsidP="00BB20FC">
      <w:pPr>
        <w:jc w:val="left"/>
        <w:rPr>
          <w:sz w:val="28"/>
          <w:lang w:val="en-US"/>
        </w:rPr>
      </w:pPr>
      <w:r w:rsidRPr="00357A74">
        <w:rPr>
          <w:sz w:val="28"/>
          <w:lang w:val="en-US"/>
        </w:rPr>
        <w:t>—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взгляды устремились на экран, словно пытаясь прожечь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который не менялся уже несколько дней, вдруг показал новую запись: «Пополнение: 50 113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50 113… Что это значит? — Дэмиен сразу попробовал расшифровать эти числа всеми известными способами, но ничего не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и Тим тоже задумчиво бормотали:</w:t>
      </w:r>
    </w:p>
    <w:p w:rsidR="00BB20FC" w:rsidRPr="00357A74" w:rsidRDefault="00357A74" w:rsidP="00BB20FC">
      <w:pPr>
        <w:jc w:val="left"/>
        <w:rPr>
          <w:sz w:val="28"/>
          <w:lang w:val="en-US"/>
        </w:rPr>
      </w:pPr>
      <w:r w:rsidRPr="00357A74">
        <w:rPr>
          <w:sz w:val="28"/>
          <w:lang w:val="en-US"/>
        </w:rPr>
        <w:t>— 50 113…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Альфред, держа поднос, недоумевал: Пополнение?.. Пополнение??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Брюс только тратил деньги, а тут вдруг начал их вкладывать? Неужели он наконец решил перестать транжирить?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Красный Колпак, который когда-то жил на улице и имел больше жизненного опыта, несколько раз повторил эти числа в уме и вдруг понял, почему они кажутся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ещё не добился успеха в своей криминальной карьере, он вынужден был взять кредит на пять тысяч долларов с 5% годовых, сроком на 24 месяца. Но уже через неделю он нашёл доход и погасил его, заплатив только первый месяц процентов, и общая сумма составила 50 113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поняв, что это за деньги, тут же выругался и пнул стул:</w:t>
      </w:r>
    </w:p>
    <w:p w:rsidR="00BB20FC" w:rsidRPr="00357A74" w:rsidRDefault="00357A74" w:rsidP="00BB20FC">
      <w:pPr>
        <w:jc w:val="left"/>
        <w:rPr>
          <w:sz w:val="28"/>
          <w:lang w:val="en-US"/>
        </w:rPr>
      </w:pPr>
      <w:r w:rsidRPr="00357A74">
        <w:rPr>
          <w:sz w:val="28"/>
          <w:lang w:val="en-US"/>
        </w:rPr>
        <w:t>— Чёрт, он действительно одичал…! Я тут сижу, чуть ли не ревматизм зарабатываю, а он там раздаёт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w:t>
      </w:r>
    </w:p>
    <w:p w:rsidR="00BB20FC" w:rsidRPr="00357A74" w:rsidRDefault="00357A74" w:rsidP="00BB20FC">
      <w:pPr>
        <w:jc w:val="left"/>
        <w:rPr>
          <w:sz w:val="28"/>
          <w:lang w:val="en-US"/>
        </w:rPr>
      </w:pPr>
      <w:r w:rsidRPr="00357A74">
        <w:rPr>
          <w:sz w:val="28"/>
          <w:lang w:val="en-US"/>
        </w:rPr>
        <w:t>— Что? Не может быть! Отец не стал бы зарабатывать деньги вместо возвращения в Готэм! Он же не такой!</w:t>
      </w:r>
    </w:p>
    <w:p w:rsidR="00BB20FC" w:rsidRPr="00357A74" w:rsidRDefault="00357A74" w:rsidP="00BB20FC">
      <w:pPr>
        <w:jc w:val="left"/>
        <w:rPr>
          <w:sz w:val="28"/>
          <w:lang w:val="en-US"/>
        </w:rPr>
      </w:pPr>
      <w:r w:rsidRPr="00357A74">
        <w:rPr>
          <w:sz w:val="28"/>
          <w:lang w:val="en-US"/>
        </w:rPr>
        <w:t>Разве он, взрывающий Бэтмобили без раздумий, похож на человека, который ради 113 долларов не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был спокоен, главное, что Брюс в порядке.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Робин погладил свою пока ещё густую шевелюру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наконец заинтересовался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вернётся, можно будет передать ему дела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знал о решении Тима, он внимательно следил за строительной бригадой, которая создавала для него новую Бэтпещеру.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и Тони даже не подозревали, что Брюс, используя свою финансовую власть, заставил маленького директора построить ему офис размером с целый этаж. Виновный Данталион тоже молчал, боясь, что они потребуют равных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дни, когда ремонт верхнего этажа был завершён, и он открылся, Лютор, Тони и другие призрачные сотрудники с надеждой смотрели в туман, ожидая, что скоро откроются новые территории, и не подозревали, что Брюс уже тайно занял место под их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ждали новых территорий, потому что, хотя на кухне теперь был ещё один повар, собирать ингредиенты в тумане мог только один дикарь. Еды по-прежнему не хватало, и призракам доставался только суп. Они надеялись, что на новых территориях будет больше еды. Что касается Лютора и Тони… они ждали, что будет построено новое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зачем им новое общежитие, если у них уже есть жильё. Просто подумайте, кто их соседи: суперзлодей Лютор, мастер сарказма Старк и нелюдимый Бэтмен. Эти трое даже не хотели пользоваться общей ванной в общежитии и каждую ночь стучались в дверь к маленькому директору, чтобы воспользоваться его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всеобщей эйфории только один человек был не в восторге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Тони пришёл вечером, чтобы воспользоваться ванной, он увидел Данталиона, который сидел, подперев лицо рукой, и вздыхал:</w:t>
      </w:r>
    </w:p>
    <w:p w:rsidR="00BB20FC" w:rsidRPr="00357A74" w:rsidRDefault="00357A74" w:rsidP="00BB20FC">
      <w:pPr>
        <w:jc w:val="left"/>
        <w:rPr>
          <w:sz w:val="28"/>
          <w:lang w:val="en-US"/>
        </w:rPr>
      </w:pPr>
      <w:r w:rsidRPr="00357A74">
        <w:rPr>
          <w:sz w:val="28"/>
          <w:lang w:val="en-US"/>
        </w:rPr>
        <w:t>— Директор, что случилось? Я знаю, что мы пользуемся вашей ванной, хотя у нас есть своя. Если вы действительно против, мы больше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этого. Где бы вы ни мылись, за воду и электричество всё равно плачу я, — Данталион снова вздохнул. — Я беспокоюсь о кадрах после открытия новых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печалью сказал:</w:t>
      </w:r>
    </w:p>
    <w:p w:rsidR="00BB20FC" w:rsidRPr="00357A74" w:rsidRDefault="00357A74" w:rsidP="00BB20FC">
      <w:pPr>
        <w:jc w:val="left"/>
        <w:rPr>
          <w:sz w:val="28"/>
          <w:lang w:val="en-US"/>
        </w:rPr>
      </w:pPr>
      <w:r w:rsidRPr="00357A74">
        <w:rPr>
          <w:sz w:val="28"/>
          <w:lang w:val="en-US"/>
        </w:rPr>
        <w:t>— Практически все призраки в санатории уже пойманы, и свободных осталось совсем немного. Раньше я жаловался, что их слишком много, а теперь… Что я буду делать с новыми территориями?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