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даже ноутбук от инопланетян есть… — он был даже богаче директора. — Но не в этом дело. Я специально пришёл к тебе из-за этого поста. Директор, ты ведь не активировал договор о конфиденциальности? Тот самый, что может открыть круглоголовый робот за твоей спиной. Если его активировать, слухи о «чудесной больнице» исчезнут, это довольно опасно, ведь невинный человек может пострадать из-за своего сокровища, всегда найдутся те, кто захочет навредить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задумался над словами лидера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вертящегося рядом прилипалу, спросил, как активировать договор, и запустил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снова взял телефон и начал искать. Пост о чудесной больнице за несколько секунд резко изменился. Сообщение автора о внезапном исцелении отца от рака теперь гласило: [Эх, говорить об этом грустно, никаких доказательств нет. Я серьёзно подозреваю, что у начальника отца рак на поздней стадии, и опухоль, давя на мозг, вызвала галлюцинации… Или он просто был под кайфом!]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Тони специально поискал новости о Шакле. Раньше были слухи о чудесном исцелении Шакла от рака перед смертью, но теперь они исчезли, как будто какая-то необъяснимая сила стёрла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довольно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Данталиона. Он взглянул на экран и увидел, что звонит Дэвид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ответил на звонок, и голос Дэвида звучал почтительно и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мастер Данталион?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нет. Если вы ищете Данталиона, 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Хаха! Вы такой шутник! — Дэвид льстиво рассмеялся,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моего друга возникли проблемы с бизнесом, и я подозреваю, что он столкнулся с призраком… Он владеет частным рестораном, очень известным в кругах, но в последнее время на кухне постоянно происходит что-то странное: двери закрыты на замок, а утром обнаруживается, что посуда и кухонные принадлежности разбиты вдребезги… Как вы думаете, вы могли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 уме перебрал возможные варианты и вдруг осознал одну вещь: призраки, пойманные в санатории, так или иначе владеют разными медицинскими навыками. А что, если призраки в ресторане тоже чему-то научились у шеф-поваров?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за поеданием пресного супа, сделали своё дело, и в глазах Данталиона загорелся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Пришлите мне адрес, я сразу приеду!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отправлю. Будьте уверены, после решения этой проблемы мы подготовим для вас щедрое вознаграждение!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Хахаха! Данталион чуть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нового повара для санатория и заработать денег —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отправил Данталиону адрес в Лос-Анджелесе, и тот потратил почти день, чтобы добраться туда. Связавшись с Дэвидом, они вместе отправились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Дэвид подробно рассказывал о ресторане: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они чистокровные американцы, их блюда — это восточная кухня. Говорят, их предки в эпоху Тан отправились на Восток и изучили там дворцовую и народную кулинарию, привезли с собой уникальные рецепты. Вы обязательно должны попробовать их рыбу на пару с имбирём, рисовые шарики и прозрачные пирожные…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не считал себя настоящим мастером и не держался высокомерно. Слушая рассказ Дэвида, он трижды сглотнул слюну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а то слюнки потекут!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они зашли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Дэвид? Разве я не сказал, что уже пригласил мага для решения этой проблемы? — шеф-повар, который как раз принимал приглашённого мага, увидев Дэвида, выразил и досаду,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 и рядом не стоит с мастером! — Дэвид, который всегда уступал только тем, кто давал ему отпор, презрительно посмотрел на длиннолицего мужчину в тёмно-синей мантии и красном плаще и, подталкивая Данталиона вперёд, начал яростно критиковать: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— вот кто действительно силён! Этот так называемый маг, посмотрите на него, он даже свою руку вылечить не может, и хотя он называет себя магом, у него даже посоха нет. Что это у него на груди? Лазерный LED?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Стрэндж, который просто хотел подзаработать: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встретился взглядом с Данталионом, который нёс на спине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Плохо… Кто-то хочет отобрать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который ради ресторана связался с мастером, глубоко тронул шеф-повара. Он знал, как сильно Дэвид боялся Данталиона после того случая в доме с привидениями. Каждое утро он приходил с поклоном, словно молился на него. И вот, преодолев свой страх, он связался с Данталионом, что было настоящим проявлением братской любви… Но даже так, он не мог просто выгнать человека, которого сам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постарался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оба посмотрите, в чём дело? — и повёл всех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Дэвид, кухонная утварь и посуда были разбросаны в полном беспорядке. Однако Данталион заметил одну деталь: тот, кто всё это устроил, старался избегать хрупкой посуды, вроде тарелок и фарфоровых чашек, которые были аккуратно сложены в стопки. Видимо, виновник хотел просто выразить свой гнев или предупредить, а не нанести реальный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Данталиона была: «Отлично! Это точно призрак, который любит готовить!»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не подозреваете кого-то из своих? — Доктор Стрэндж мыслил более логично. — Или, может, среди этих тарелок и чашек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стопки посуды, многие из которой были довольно старыми, и предположил, что в одной из них могло скрываться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камеры наблюдения, — вздохнул шеф-повар. — Иначе мы бы не были так уверены, что это призрак. Вся эта посуда — семейные реликвии, ничего нового.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Стрэндж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ничего. Вероятно, он спрятался, ведь сейчас день. Подождём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Дэвид тут же воспользовался моментом, чтобы уколоть. — Я же говорил, что этот маг — подделка, он и рядом не стоит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который был чуть выше Данталиона, наклонился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… Что я могу думать? Я же ничего не вижу. Если бы увидел, то уже бы украл… то есть забрал, а не стоял бы здесь,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вижу ничего странного. Подождём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слегка опешил, но, воспользовавшись своей закалённой в шоу-бизнесе толстокожестью,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мастер говорит, что ничего нет, значит, ничего нет. Мастер сказал ждать до вечера — значит, будем ждать до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Стрэндж: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парень! Этот мальчик с милым лицом, что он такого сделал Дэвиду? Из закалённого актёра он превратился в настоящего подлизу!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 вечера не означало сидеть в пустом ресторане весь день. Доктор Стрэндж предложил вернуться и подождать, а перед Дэвидом нарисовал золотой круг и исчез в нём, оставив Данталиона смотреть на Дэвида, который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ты же только что был таким уверенным!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— Дэвид снова заплакал, крепко схватившись за край одежды Данталиона. — Но я же не знал, что он настоящий! Всё пропало, мастер, вы должны защитить меня, этот маг выглядит так, будто умеет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особо разбираюсь в оккультизме, но кое-что слышал. Разве не говорят: «Нарисовать кружок и проклясть тебя»? Я часто слышал это от девушек на съёмочной площадке. А этот маг нарисовал такой большой, круглый и яркий 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Дэвида быстро прошёл. Получив обещание защиты от Данталиона, он снова начал вилять хвостом, с энтузиазмом показывая цветы, которые выращивал шеф-повар: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этот горшок. На Востоке говорят о четырёх благородных растениях: слива, орхидея, бамбук и хризантема. Это орхидея. Несмотря на её скромный вид, за этот горшок заплатили четыре миллиона долларов! Это особая ценность…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