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член команды пожаловался руководителю, на что тот резко хлопнул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обычно живём? На Острове Вселенной. А кому принадлежит этот остров? Директору. По логике, мы должны каждый месяц платить ему аренду, но он не торопит нас. Так что, если должник работает в его учреждении, чтобы отработать долг, что тут такого? Санаторий ведь не отказывается платить! Разве не каждый месяц они возвращают нам магические кристаллы?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Безголовые лошади Призрачного отряда мчались по ветру, проносясь над городом. Во время этого бешеного галопа новый член команды мельком заметил лежащего в переулке за Бейкер-стрит в Лондоне мужчину с кровоточащей раной в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это не тот пациент, который был утром? — с возбуждением осадил лошадь новичок. — Может, нам стоит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бросил взгляд вниз, его голос был леденяще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Спасать? Какое нам до этого дело? Если сигнал тревоги не звучит, нам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Ведь утром санаторий же спас его? — недоумевал новый член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вздохнул, остановил лошадь и подошёл к новичку, указывая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 этом доме живут два человека — Шерлок Холмс и Джон Ватсон.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 их заклятый враг, профессор Мориарти, оставил после себя последователя — полковника Морана, который вместе с этим Шаклом замыслил заговор против Лондона. Если бы этот заговор не был предотвращён, Лондон пал бы, Британия оказалась бы в огне войны, и третья гражданская война среди людей вспыхнула бы в течение трёх лет, а эта война в конечном итоге уничтожила бы Землю вместе с вторжением инопланетян… А ключом к предотвращению этого заговора был именно этот Шакл.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Холмс уже давно за ним следил, и как только Шакл начнёт действовать, он узнает об этом. По временной линии Шакл не должен был быть прикован к дому из-за рака, а должен был действовать вместе с полковником Мораном, чтобы Холмс мог использовать его для отслеживания Морана и, в конечном итоге, через Шакла, самое слабое звено заговора, разрушить планы полковника Морана, тем самым предотвратив последующие катастрофы. Но Шакл в этот критический момент оказался прикован к дому из-за поздней стадии рака… Вот почему он оказался в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руководителя звучал с холодным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полковник Моран разгромлен, временная линия осталась нетронутой. Шакл выполнил свою миссию, и теперь, независимо от того, отправится ли он в рай или в ад, это больше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понял? — похлопал руководитель по плечу новичка, серьёзно говоря. — Наш отряд сопровождения выходит только ради пациентов, которые могут нарушить временную линию. Мы сопровождаем не пациентов, а гарантию продолжения временной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Космический санаторий — как и следует из его названия. Он лечит не людей, а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с неприятным пациентом после его выписки, не волновало Данталиона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наступило время обеда, и дикарь, как и раньше, готовил суп в каменном котле, но на этот раз использовал только овощи, что привело Данталиона в уныние: раньше хотя бы мясо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в отличие от Данталиона, не стал отказываться от угощения. Он ждал этого дня давно! Как только дикарь начал разводить костёр, он уже стоял рядом с каменной миской, ожидая, и даже притащил с собой коллегу Сяо Лу, говоря, что покажет ему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готовились быстро, и как только суп был готов, капитан тут же бросился первым, черпая ложкой с жадностью, одновременно заботясь о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Лу, ты обязательно попробуй это… Не волнуйся, я этой ложкой ещё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сначала нахмурился, наблюдая, как капитан, закончив накладывать ему еду, уселся в стороне и начал жадно есть, словно голодал две недели. На его лице появилось лёгкое отвращение, но как только аромат густого супа достиг его ноздрей, он перестал смотреть на коллегу с осуждением: надо признать, довольно вкусно…!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тоже начал накладывать себе еду. Как единственный сотрудник, который впервые пробовал суп дикаря, он не мог скрыть лёгкого восхищения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Данталион, который уже съел больше десятка порций грибного супа, был не в восторге. Он был человеком с изысканным вкусом, и, наскоро наевшись на семьдесят процентов, он отложил ложку и сел в стороне, подперев лицо руками, в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директор, посмотри на это! — Тони подошёл с коммуникатором в руках. — В интернете… кажется, о нас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с недоумением взял коммуникатор Данталион.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открыл два поста: один назывался «Шок! Заброшенный санаторий, который принёс фильму „Ночь страха“ миллиардный кассовый сбор», а второй — «Городская легенда: Чудесный санаторий».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скривился и сначала открыл пост с восклицательным знаком: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[ОП: Не знаю, видели ли фанаты Дэвида интервью с режиссёром фильма „Ночь страха“, но когда его спросили, в чём секрет успеха фильма, он три минуты рассказывал о каком-то доме с привидениями…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Да уж, режиссёр ещё сдерживался, а вот Дэвид… он вообще не ради фильма туда пошёл! Он просто рекламировал этот дом с привидениями!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Говорят, что этот заброшенный санаторий был рекомендован тем самым парнем из группы, которого Дэвид каждый день упоминает в твиттере. Может, он просто помогает другу развивать бизнес…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Вы смотрели „Ночь страха“? Видели игру актёров? Боже, если эта игра действительно связана с этим санаторием, то я тоже хочу там побывать, выглядит действительно жутко… Ожидание на пять звёзд!]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молча закрыл пост, думая, что теперь там уже нечего смотреть. В санатории сейчас царит период игры в «притворство людьми», и даже ночью призраки, которые раньше пугали, теперь выглядят как обычные люди, так что вряд ли кого-то напугаешь…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второй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[ОП: Я из племени, да, того самого, которое вы представляете — дикари, живущие в глуши. Моя мама влюбилась в пришельца — моего отца — и последовала за ним в город, где они поселились, и так появился я. В нашем племени всегда существовала легенда о санатории, дарованном богами, где некоторые преданные члены племени могут быть спасены перед смертью и получить вторую жизнь… Я, конечно, в это не верю, но недавно мои начальники дали мне задание найти санаторий, о котором мой отец говорил перед смертью. Этот санаторий вылечил его рак, который врачи считали неизлечимым, за одну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Блин, 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Хаха, что за год, я уже видел два поста о санаториях. Но тот, что обсуждали в соседнем посте, был про дом с привидениями, а рекомендуемый, вероятно, владелец — бывший никому не известный музыкант по имени Данталион.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? Данталион? Тот самый семьдесят первый демон из семидесяти двух демонов Соломона? Боже, какое крутое имя…]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маленький директор, ты не тот самый демон Данталион, правда? В санатории и так хватает нечеловеческих существ, ты бы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обычный человек! Это имя дал мне директор приюта, где я вырос, у него была мания величия. В том же приюте были дети с именами Зевс и Михаил! Разве они стали бы царём богов или архангелом Михаилом?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дрожащей рукой, в глубокой печали,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бы я был тем самым Данталионом, меня бы уволили с работы?..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 этом говорить, это сплошная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пролистал дальше, и пост о чудесном санатории был полностью захвачен обсуждением дома с привидениями, тема ушла далеко от начальной, и даже автор поста с интересом начал читать о соседней теме. Никто даже не подумал, что эти два санатория могут быть одним и тем же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— лидер отряда экстренной помощи спустился с неба на лошади. — Я тоже видел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тупо посмотрел на его крутую безголовую лошадь: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Призрачные Рыцари, тоже сидите в телефонах?..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