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прошел через отделение скорой помощи и палату, которые Тони уже испытал на себе. Считая себя опытным, Тони с гордостью похвастался Лютору: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осталось только оплатить сопровождение в скорую, это всего два года и девять месяцев, и я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контракта на двузначные сроки два года и девять месяцев казались Тони уже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палата — 9 000, сопровождение — 1 000, в сумме это пять лет и четыре месяца… Ну, не так уж и долго. Ничего! Когда я выйду, старый Бэтмен будет тебе компанию составлять.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Лютор: ………?!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с трудом сдерживал желание задать вопрос, стараясь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момент, когда оплачивал, и круглоголовый робот произнес «Проверка личности», что вызвало у него дурные предчувствия. Эта «проверка личности» — неужели она была для подтверждения его личности злодея? Может, робот уже знал, кто он, и поэтому выставил ему десятикратную цену?!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крепко сжал кулаки, сдерживая бурю эмоций внутри: «…Ни за что не дать Старку и Бэтмену узнать, что его контракт на 55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вышел из кабинета после обсуждения контракта с Данталионом. Кабинет, который казался просторным, теперь с тремя взрослыми мужчинами стал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сидя на диване, взглянул на Темного Рыцаря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санаторий, это же настоящая «Перемена», место, где богачи почувствуют себя бедняками.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Тони погладил диван и с радостью улыбнулся. Ведь по сравнению с Бэтменом и Лютором, которые вынуждены были спать на полу, Тони, занявший диван, уже чувствовал себя победителем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молча расстилали постели, готовясь ко сну, зная, что завтра их ждет целый день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лежал на своей постели, долго не мог заснуть, и слова Тони перед выключением света не выходили у него из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только посмотри. С нынешними условиями в санатории, даже если построят общежитие, это будет общая комната, где восемь человек будут тесниться в одной комнате. Придется ждать, пока закончат ремонт первого и второго этажей, открыть санаторий, заработать денег, а потом сразу отремонтировать оставшиеся три этажа и открыть их — возможно, тогда получится разблокировать новое пространство, а потом, если постараться, может, и построят общежитие для персонала?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поднял голову, посмотрел на Железного человека, спящего на диванном троне, затем на Темного Рыцаря, спящего в дальнем углу, и подсчитал, насколько велики его шансы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что тут скажешь, будем бороться за общежитие…!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Лютор встал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ему приснился кошмар: Супермен ворвался в банковское хранилище, скрутил все его золотые слитки и доллары в цепь, накинул ему на шею и, душа, смеялся: «Ха-ха! У тебя больше нет денег! У тебя больше нет денег!» Лютор резко проснулся и понял, что это его собственные длинные волосы душили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Лютор наскоро выпил кофе и отправился на ресепшен, надеясь отвлечь себя работой. Не прошло и десяти минут, как в тесное пространство ресепшена втиснулся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 трудом втиснул свое массивное тело за стойку и, встретившись взглядом с Лютором,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Лютор, которого чуть не вытеснили на стол: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сдерживался, чтобы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у нас в санатории появился еще один ресепшионист?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временно здесь помогаю. Я устроился в хозяйственную часть… Ты же знаешь, это огромный остров в море, и хотя большая часть территории еще не открыта, но в будущем обязательно откроется. Я сам предложил директору работу, и когда районы за туманом будут разблокированы, я буду отвечать за море, поставлять в санаторий морепродукты…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капитан начал пускать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моря, за туманом наверняка есть еще животные, растения… и повара!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был вынужден пойти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предложил свои услуги, потому что его соблазнил дикарь-повар.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в первый день ему удалось попробовать несколько кусочков огромной морской рыбы, в последующие дни дикарь приносил ингредиенты только для персонала. Он попробовал блюда дикаря только один раз, а в остальные дни мог только смотреть, как директор и другие едят. Это еще ладно, но маленький директор был привередлив, и капитан, который стоял рядом и с завистью вдыхал аромат, чтобы утолить голод, чуть не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только сотрудники могли есть блюда дикаря-повара, а также то, что в будущем, когда остров откроется, возможно, найдутся еще повара, владеющие секретами вкусной еды, капитан решился стать первым, кто попробует крабов с острова Вселенной — хотя море здесь пока еще не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был мастером на все руки. Он вытеснил Лютора из-за стойки, присел за стол и, покопавшись, разобрал и собрал два маленьких столика, чтобы не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столиком, капитан неуклюже вел учет и пускал слюни: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что же мы сегодня будем есть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оставим ресепшен в стороне, у Данталиона появилась новая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лысым Сяо Лу Данталион больше не решался бездельничать и поливать цветы в рабочее время. Помимо отслеживания доходов и расходов и подсчета, сколько времени осталось до того, как все запланированные пациенты будут приняты, Данталион, как только у него появлялось свободное время, спускался в кабинеты, опасаясь, что может произойти еще один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Неприятности, как известно, имеют свойство случаться именно тогда, когда их больше всего боишься. Вот и Данталион, прогуливаясь по коридору, был остановлен несколькими пациентами, которые долго жаловались на ужасающий внешний вид призрачных врачей и медсестер: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думаю, они должны хоть немного замаскироваться! Я пришел с сердечным приступом, еще не успел даже к врачу попасть, как меня прямо у двери ваши врачи до обморока напугали! Пришлось еще и за операцию платить!! Вы же знаете, какие у вас тут 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врачи и медсестры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хорошо с ними обращаются! Наверное, после того, как успешно пожаловались на лысого ресепшиониста, они теперь наглеют!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призрачные сотрудники все же получили уведомление «использовать базовую маскировку на работе, ориентируясь на обычных людей». Причиной стало то, что случаев, подобных тому, что произошел с сердечным больным, слишком много: пациенты приходили в санаторий лечиться, но их сразу отправляли в операционную, напугав врачами или медсестрами, что было действительно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сотрудники были в ярости, и на следующий день после введения нового правила они начали мстить пациентам: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единственные, кто может пугать! Разве вы не видите, сколько странных пациентов тут? Их пугают, и они попадают в операционную; нас пугают, и наши души разлетаются в клочья! Директор, вы вообще заботитесь о своих ценных сотрудниках?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следующий день после коллективного протеста призрачных сотрудников появилось новое правило, аналогичное предыдущему требованию к призрачным сотрудникам: «Все пациенты при поступлении должны использовать базовую маскировку, ориентируясь на обычных людей. Если у них нет способности к трансформации, пожалуйста, используйте примеры с конкурса косплея 20XX года для подходящего маскирования…»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обменов ударами ни призрачные сотрудники, ни пациенты не чувствовали себя комфортно, все были недовольны. Единственным, кто выиграл от всей этой борьбы, был маленький директор Данталион, чьи рабочие и жилищные условия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бороться, наконец наступил день, когда последний запланированный пациент завершил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лично проводил пациента, и как только тот ушел, закрыл санаторий и связался с ремонтниками.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Ремонтная бригада была предоставлена Прилипалой, вероятно, это была давняя компания-партнер санатория. Они сразу же профессионально помогли Данталиону перепланировать расположение кабинетов на первом и втором этажах, а также предложили несколько более профессиональных рекомендаций. Как только проект был утвержден, они сразу же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уже был готов к тому, что потеряет полмесяца, но на третий день бригадир пришел с отчетом о завершении работ. Он лично проверил все вместе с внимательным Брюсом и не нашел ни одной ошибки, с радостью оплатил счет, побежал наверх, ворвался в кабинет директора и снова открыл канал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