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Прилипала вовремя поднял POS-терминал: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Ду-ду! Пожалуйста, оплатите стоимость палаты: 90 000 $. Стоимость выезда отряда экстренной транспортировки: 10 000 магических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улыбался, но, дойдя до середины, заподозрил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ты, кажется, ошибся с нулями. Почему палата и скорая помощь такие дорогие?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Прилипала: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Проверяю данные пациента… Ду-ду! Проверка завершена,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«??» — в душе Данталиона зашевелились сомнения. Это же просто обдираловка!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стоимость палаты составляла всего 9 000 $, а теперь она выросла в десять раз! И отряд сопровождения тоже — 10 000 магических кристаллов! Это что, сговорились обобрать пациента?!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Почему?! Потому что он лысый и кажется лёгкой добычей?!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хотел было вступиться за бедного лысого парня и попросить Прилипалу не быть таким жадным, но стандарты оплаты в санатории были строго установлены, и, хотя он был озадачен, ему пришлось смущённо улыбнуться Лютору: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скажите… вы будете платить наличными или картой?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носит с собой кучу наличных и банковских карт, когда преследует своего заклятого врага?! Разве можно унизить Супермена деньгами?! Лютор с каменным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ничего нет. Если вы разрешите мне позвонить…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медленно замолчал, глядя на Лютора, и в его глазах постепенно появилось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Прилипала, как и ожидалось,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Ду-ду! В соответствии с совершенно секретным протоколом Космического санатория, пациенты, не выписанные из больницы, не могут связываться с внешним миром любыми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иллюзией, но Данталиону показалось, что в монотонном голосе Прилипалы прозвучала нотка воодушевления: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оплата невозможна, Космический санаторий может предложить услугу «труд в счёт долга». Пациент задолжал за лечение: 90 000 $, 10 000 магических кристаллов. Может быть принят на работу младшим разнорабочим, с ежемесячной зарплатой 120 магических кристаллов, что эквивалентно 1 200 $. После вычета расходов на проживание и питание — 90 магических кристаллов, что эквивалентно 900 $, — ежемесячно может погашать 30 магических кристаллов, что эквивалентно 300 $. Ожидаемое время погашения долга: 55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55 лет?! Это что, прямо продажа в рабство?!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Тони каждый день жалобно считал свои рабочие часы, но потом, видимо, своим усердием и стремлением вперёд тронул богатого парня Брюса, и тот добровольно помог Тони погасить все долги в долларах. Теперь у Тони осталось всего два года и девять месяцев трудового договора, и он из человека с самым длинным контрактом превратился в человека с самым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невольно подумал: «Тони, ты больше не можешь продать себя мне, здесь есть тот, чей трудовой договор длиннее твоего…!»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нервно дёрнул уголком рта, его холодный взгляд, устремлённый на Данталиона, постепенно наполнился убийственной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место слишком странное, и директора, вероятно, не убить. В итоге он может оказаться ещё больше в долгах. Лучше действовать обдуманно. Лютор сжал губы, сделав их белыми от напряжения, и с огромным усилием сдержал свои импульсивные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55 лет разнорабочего — это действительно слишком тяжело, — сказал Данталион. — У меня есть другая должность, которую я могу предложить тебе — ты умеешь писать и 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ЛексКорп, заклятый враг Супермена, суперзлодей Лютор…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 челюсть, на мгновение застыл, а затем с унижением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хлопнул в ладоши, радостно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идеально подойдёшь на должность администратора! Тони говорил, что в нашей больнице как раз не хватает администратора!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Лютором было два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55 лет быть разнорабочим, либо 55 лет быть администратором.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сквозь зубы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беспокойтесь, я обязательно покажу результаты, которые вас удовлетворят, на должности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Лютора, в принципе, были правильными. Данталион слушал их с особым удовлетворением: у сотрудника есть энтузиазм, это же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Данталион, приняв вид директора, ободрил лысого парня парой фраз и отправил его на должность администратора. Отправляя, он немного сомневался: не слишком ли это бесчеловечно — заставлять человека работать сразу после выздоровления? Однако Лютор был очень настойчив, и Данталиону ничего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около двух часов дня Тони и Бэтмен, готовившиеся отправиться на курсы по механике, спустились с второго этажа. Не ожидая ничего плохого, они прошли через толпу и, проходя мимо администрации, увидели Лютора, уже одетого в рабочую форму, стоящего за стойкой и ведущего учёт.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запомнит этот редкий момент: в центре зала Космического санатория, заполненного людьми, Железный Человек и Бэтмен в ярко-оранжевых жилетах разнорабочих, с вёдрами и швабрами в руках, и Лютор за стойкой администратора в голубой рубашке с жилетом, с калькулятором в руках, уставились друг на друга… нет, не друг на друга, а все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от неловкости заставил всех троих застыть на месте, превратившись в три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директора Данталион поливал из лейки розовый горшок, который он украл из коридора и принёс в офис. С грохотом ворвался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запыхавшись и взволнованно, указал в сторону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Администратор… — Тони хотел сказать, как он мог поставить Лютора администратором, но потом вспомнил, что маленький директор ещё не знает, кто такой Лютор, — …Я видел нового администратора, которого ты нанял. Он же лысый! Разве это нормально — ставить лысого администратором? Это делает наш санаторий некомпетентным, будто мы даже не можем вылечить облысение.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яростно наговаривал.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ахнул и поставил лейку: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об этом не подумал, это действительно проблема…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подумал немного и решил, что всё не так уж плохо: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всё в порядке. Я слышал от Сяо Лу, что это его личное предпочтение. Мы должны предоставлять сотрудникам свободную и толерантную рабочую среду!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чуть не фыркнул: «Лютор лысый не из-за предпочтений, а из-за радиации криптонита! Как можно так красиво это объяснять?»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…Lus?? Сяо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получилось, что за время их отсутствия на лекции приглашённого профессора маленький директор уже называет Лютора уменьшительным именем? Блин, этот лысый настолько бесстыдный, что даже соблазняет маленького директора?!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Судя по твоему выражению лица, о чём ты подумал? Он в анкете сотрудника указал именно это имя… Lus, Сяо Лу, довольно мило,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«Мило, блин!!» — Тони в душе яростно ругался, но, не имея возможности раскрыть правду, с ненавистью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любом случае, ставить лысого администратором — это плохая идея, жди последствий!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Тони с негодованием вышел на 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был озадачен поведением Тони. Держа лейку, он подумал: «Неужели всё так серьёзно? Это же просто причёска!»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ничего страшного не произойдёт, Данталион опустил голову и продолжил ухаживать за своим розовым горшком.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до расторжения контракта, он жил в одной квартире с другими участниками группы и любил выращивать цветы. После расторжения контракта он попал в этот санаторий, стал бедным, даже еды не хватало, не говоря уже о цветах. Перед санаторием была большая территория, но там росла только трава, ни одного цветка, так что Данталиону пришлось украсть розовый горшок из санатория…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взял ножницы, собираясь подрезать ветки розы, как вдруг Прилипала, заряжавшийся в углу,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Получена жалоба на директора,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кто-то жалуется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поймали на краже горшка…?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смущённо держал лейку, думая, что это невозможно, ведь весь остров принадлежит ему, и он может брать свои горшки!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Данталион снова обрёл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Прилипала: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Пациент-2823: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Здравствуйте, директор! Я из дружелюбного и мирного племени, приехал лечить свою хромоту. В вашем санатории всё прекрасно, врачи и медсёстры, зная о нашей природе, очень доброжелательны; методы лечения просто чудесны, я почти не чувствовал боли и избавился от хромоты, которая сопровождала меня с детства. Но… ваш администратор — я, конечно, не говорю, что он плохой — но его причёска, может быть, немного… не слишком дружелюбна?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жалоба от пациента, которого напугал лысый администратор?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не повод для жалобы! Это просто лысина!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