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тоской посмотрел на Бэтмена,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сейчас ты бы одолжил?..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глядя на Тони, без эмоций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Тони почувствовал глубокую злобу. Вот почему в старых поговорках говорится, что нельзя быть слишком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услужливым и льстить старому летучему мышонку было невозможно, абсолютно невозможно. Тони мог только смотреть, как Бэтмен с пачкой банковских карт на поясе доводит его до внутренних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рабочее время. Тони провёл пять минут в палате, бездельничая, как вдруг прилипала начала пищать сзади, включая сирену и торопя его работать. Тони упрямо держался до тех пор, пока Бэтмен с холодным лицом не надел стандартную ярко-оранжевую рабочую форму, что немного восстановило его душевное равновесие. Взяв лейку, он отправился поливать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Поливая розы, он думал, что так нельзя, нельзя сидеть сложа руки. Нужно придумать способ заработать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путей, которые он мог придумать для быстрого заработка, он уже попробовал за это время. Остался только один путь, который Тони меньше всего хотел выбирать, — честно подниматься по карьерной лестнице и получать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после повышения младшего разнорабочего? Старшим разнорабочим? Тони с грустью подумал об этом, остановив проходящую мимо призрачную медсестру: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 говорила, что у меня нет сертификата по механике?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Тони только посмеивался над этим, ведь кто в мире может знать механику лучше него? Но после того как он вблизи осмотрел все медицинское оборудование в санатории, эти огромные машины совершенно не соответствовали науке: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можно сдать? Можно ли подготовиться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Обратитесь к директору, пусть он найдет вам приглашённого профессора для обучения! — сказала призрачная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…Обучение платное?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он, это не те слова, которые сказал бы Тони Старк. Тони прикрыл грудь, с горечью подумав.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беспокойся об этом, обучение сотрудников оплачивается из общего бюджета. Тебе действительно нужно сдать экзамен, в санатории всего два разнорабочих, хотя бы один должен уметь ремонтировать, иначе что мы будем делать, если оборудование сломается! — покачав головой, призрачная медсестра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денег! Ууу, где взять десять тысяч долларов на обучение! — Данталион, лёжа на столе в кабинете, жалобно завыл. — Посмотрите на сегодняшние счета! Ещё только полдень, а мы уже почти в минусе…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печально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попросим у Брюса немного денег? Он выглядит как человек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…Когда-то и у меня были деньги. Тони, слыша, как в голосе Данталиона звучит зависть, с грустью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Где Брюс? Его не было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аппетитом причмокнул, доедая лапшу, аккуратно облизал губы от супа и открыл монитор, ища ярко-оранжевую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…Эй? Зачем он пошёл к мосту?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первый день, когда он оказался здесь, он тоже пробовал сбежать через мост, но понял, что это невозможно. Это место похоже на игру с исследованием карты, остров окружён непроницаемым барьером, и ни с моста, ни с воды нельзя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уже давно рассказал Бэтмену об этих неудачных попытках побега… но кто бы мог подумать, что он скажет «ха-ха»!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загадочным взглядом смотрел на ярко-оранжевую фигуру на мониторе, которая немного побродила у моста, затем подобрала несколько камней и бросила их в воду, играя в «блинчики»: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Данталион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директор не бездельничает на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какой он серьёзный, а оказалось, 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сотрудника на безделье, директор Данталион немедленно открыл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получил уведомление через коммуникатор, когда проверял воздушный барьер камнями. Ранее на мосту его остановил именно этот барьер, он даже попробовал использовать мини-взрывчатку из бэтаранга, но это не оказало никакого влияния на барьер. Изначально он планировал вернуться и исследовать часть острова, покрытую густым туманом, но Данталион вызвал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попытке побега, Бэтмен оставался невозмутимым, вернувшись в кабинет директора, он спокойно взглянул на стоящего рядом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пробовал заключать сделки с пациентами в санатории, но обнаружил, что никто из них не использует магические кристаллы. Каждый использует свою валюту, которая в конечном итоге поступает на счёт санатория и автоматически конвертируется в доллары. Он лично видел, как инопланетянин вытащил кучу энергетических сущностей, но в момент передачи врачу над его головой появилась надпись «9 000 $».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логике, если он напрямую заплатит за экстренную транспортировку долларами, это избавит санаторий от необходимости конвертации, так почему это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предположил, что, скорее всего, эта обязательная плата магическими кристаллами за транспортировку поступает не на счёт санатория, а отдельно в отряд экстренной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попытки, очевидно, уже делал Старк, иначе он бы не оставался здесь так спокойно, работая разнорабочим.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сад. Бэтмен холодно отвел взгляд от Старка, без изменений в выражении лица передвинул план по его выкупу на несколько позиций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санатории нет столовой. По словам Тони, нет и общежития, — Бэтмен начал разговор раньше Данталиона, сразу взяв инициативу в свои руки. — Тогда почему каждый месяц с нас берут 90 магических кристаллов или 900 долларов за питание и проживание?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спрашивал, по словам призраков, эта плата за питание и проживание гарантирует, что независимо от того, как будет развиваться санаторий в будущем, если вы заплатили, вы можете пользоваться едой и комнатами сотрудников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может бесплатно брать закуски из автоматов и пить кофе в кабинетах!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 сейчас санаторий слишком беден, поэтому цена за питание и проживание кажется завышенной.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больше всего боится торговаться, видя, как Брюс прищурился, как будто собирался что-то сказать, он поспешно заговорил,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вас, чтобы обсудить, можете ли вы одолжить санаторию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Кредит? — Бэтмен сразу понял, что имел в виду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я посмотрел, санаторий может принимать кредиты, — сказал Данталион.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подумал о бедности этого места, а также о том, что в ближайшее время он вряд ли найдёт способ уйти, и что он здесь практически связан общей судьбой, поэтому просто достал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 Двухсот тысяч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…Эта сумма ошеломила Данталиона.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столько… — Данталион невольно понизил голос, даже запнулся. — Сейчас счёт санатория может принять кредит только на пятьдесят тысяч…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явно почувствовал в его голосе нотку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да… пятидесяти тысяч хватит, в основном, чтобы собрать деньги на обучение Тони…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говорил так быстро, что Тони даже не успел сделать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Ху… — в голосе Бэтмена появился лёгкий интерес. — Обучение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не понимая,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Механике, Тони очень старается! Говорит, что после обучения подаст заявку на повышение… так он сможет быстрее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отчаянием слушал, как маленький директор полностью его продал, и с самым толстым лицом в своей жизни стойко выдержал взгляд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 неопределённым выражением смотрел на Тони некоторое время, пока тот не оказался на грани взрыва, затем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Запишите и меня. Пятидесяти тысяч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крутой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хватит, он не сможет взять второй кредит на пятьдесят тысяч, 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Готэм, Бэтпещера.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устало глотнул кофе, только чтобы понять, что он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нашли местонахождение Брюса? — Найтвинг стоял за спиной Тима, пристально глядя на экран, заполненный кодом и множеством мониторов.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царила мрачная атмосфера, на лицах не было ни капли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Дэмиен и Джейсон уже ушли из пещеры, преследуя по всему миру Лютора и Джокера, виновных в исчезновении Бэтмена.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