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после захода солнца, призраки начали свою традиционную вечеринку на заднем дворе. Около костра кружили призраки, танцующие в воздухе с невероятной энергией, словно участвуя в подвешенном дискотеке.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ещё во время работы, успел изучить местность. Окно ортопедической палаты находилось всего в двух-трёх метрах от земли. Взяв верёвку, которую он сделал в свободное время, он подошёл к окну и, благодаря своим новым восьми кубикам на животе и росту 184 см, с трудом забрался на второй этаж, оттолкнул окно и залез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Бэтмен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окно со скрипом открылось, Бэтмен слегка прищурился,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…Вау? — Тони, сидя на подоконнике, посмотрел на костёр, затем на Бэтмена. — Они провели операцию, не сняв с тебя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увидит настоящее лицо Бэтмена!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восстановился. Вчера ты был просто кучей костей и кожи, а теперь снова превратился в готэмского летучего монстра, — Тони поднял бровь. — Поздравляю? Завтра кости срастутся, и ты сможешь вернуться в Готэм, чтобы снова стать ночным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попытался пошевелиться, но все его суставы были зафиксированы, только шея и голова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Тони вспомнил, что он забыл снять бионическую маску, которую позже получил от системы. Он потянулся к подбородку и снял тонкий слой имитации кожи.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…Посреди ночи, увидеть, как Железный человек лезет в его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либо кошмар, либо заговор. Тони Старк, которого я знаю, гораздо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был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посмотрел на Тони с недоверием и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Тони, когда тайно увеличивал себе рост и добавлял кубики на животе, никогда не думал, что это станет причиной подозрений. — Это протез! Как и протезы конечностей, его можно настроить. — Ой, ну хватит, убери этот взгляд. Посмотри на себя! Каким ты был раньше, ты ведь сам знаешь. Тот факт, что тебя воскресили, уже доказывает, что это место невероятно. Я пришёл сюда на несколько дней раньше тебя, и когда я появился, я был просто горсткой пепла. Потом мне дали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если это место смогло воскресить тебя с множественными переломами, что ещё оно может сделать? Зачем им нужно было бы устраивать заговор против тебя? — Тони старался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всё ещё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спрыгнул с подоконника: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этого санатория, кажется, не любит супергероев… Он говорит, что если свяжется с супергероями, то закроет заведение. У меня здесь трудовой договор на тринадцать лет — он не может закрыться!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кратко объяснил ситуацию в санатории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Как ты получил такие тяжёлые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на мгновение задумался, решая, стоит ли рассказывать это Тони, который выглядел как подделка: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…Лютор убедил Джокера и Дезстроука объединиться с ним. Они устроили ловушку, и я успел только спасти Супермена… — был сбит взрывной волной и упал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охотиться на меня, — хрипло сказал Бэтмен. — Но когда я выберусь, я начну охоту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можешь выбрать более мирный способ, например, посоревноваться, кто проживёт дольше, — Тони злорадствовал. — Здесь за лечение нужно платить. Ты думаешь, откуда у меня трудовой договор на тринадцать лет и два месяца? Поздравляю, коллега, я могу оставить тебе место под своим диваном, чтобы ты мог спать там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довольного Тони и промолчал, убрав фразу «У меня есть деньги» обратно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знал, что прошлой ночью Тони тайно залез в окно к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 от ловли призраков, что проспал весь день и проснулся только на следующее утро. Вспомнив, что призрачный доктор упоминал, что сегодня пациент из реанимации должен полностью восстановиться и прийти в себя, Данталион заставил себя встать с удобной кровати, умылся, оделся и спустился навестить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он увидел, что поклонник Бэтмена уже снял качественный костюм для косплея и сидел на кровати, кивая ему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совету Тони, Бэтмен сразу после завершения лечения попросил у системы бионическую маску, и теперь Данталион видел не его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следуя за Данталионом, пытался пробраться в палату, но призрачная медсестра остановила его у двери. Он мог только выглядывать из-за двери, ожидая момента, когда Бэтмен станет младшим разнорабочим.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махнул рукой в сторону мужчины с мощным телосложением, но обычной внешностью: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открыли санаторий для бизнеса, так что не стоит благодарностей. Собирайся, ты можешь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Тони не смог сдержать злорадной улыбки, его глаза загорелись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посмотрел на оранжевую рабочую форму за дверью, затем достал из костюма маленькую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Тони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не использовал свой ночной голос, говоря низким, приятным тоном, с уверенностью и харизмой зрелого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моя кредитка не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 «Чёрт возьми! Как это кредитка не разбилась, когда он был в таком состоянии?!»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даже смог спокойно выбрать подходящую карту из множества банковских карт и провести её через POS-терминал, который протянул ему прилипала.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Дзинь, получен перевод от Брюса Блэка: 20 000$.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держась за дверную ручку, чуть не сломал её. Он с гневом подумал: «Это имя звучит так знакомо, явно Брюс Уэйн оформил его для этого старины Бэтмена».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тоже сделал такой банковский счёт… Тони вспомнил, как в молодости даже не запоминал номер социального страхования, полагаясь на Пеппер, и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расстраиваться, как прилипала снова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оплатите услуги отряда экстренной транспортировки: 1 000 магических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уже опустивший голову, не ожидал такого поворота. Он резко поднял голову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Магические кристаллы?!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медсестра рядом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доставить этого парня с телом и душой, отряд экстренной транспортировки сражался с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саван? — спросил Тони, всё ещё в замешательстве, но Бэтмен, который имел дело с Константином, знал о саване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Константина, саван — это своего рода смерть. Если «отряд экстренной транспортировки» действительно сражался с саваном ради него, то дополнительная плата за транспортировку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Блэк, замаскированный Бэтмен, искренне сказал Данталиону: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магических кристаллов… Могу я спросить у друга? Возможно—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поднял бровь, как будто увидел, как события начинают развиваться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Дуд-дуд! Согласно совершенно секретному протоколу Космического санатория, пациенты, не выписанные из санатория, не могут связываться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оплата невозможна, Космический санаторий предлагает услугу «труд в счет долга». Пациент задолжал за лечение: 1 000 магических кристаллов. Может устроиться младшим разнорабочим, получая 120 магических кристаллов в месяц, с вычетом 90 за проживание и питание. Ежемесячно будет погашаться 30 магических кристаллов. Долг будет погашен через два года и девять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не смог сдержать радости, хлопнул в ладоши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как? Всё-таки оказался в такой же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посмотрел на Тони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подумал, что у меня есть доллары.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Тони резко оборвался, как будто его схватили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мог бы попросить у меня 49 000 долларов и закончить свою трудовую повинность.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идеей втянуть кого-то в свою ситуацию, что совершенно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