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после захода солнца, призраки начали свою традиционную вечеринку на заднем дворе. Около костра кружили призраки, танцующие в воздухе с невероятной энергией, словно участвуя в подвешенном дискотеке.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ещё во время работы, успел изучить местность. Окно ортопедической палаты находилось всего в двух-трёх метрах от земли. Взяв верёвку, которую он сделал в свободное время, он подошёл к окну и, благодаря своим новым восьми кубикам на животе и росту 184 см, с трудом забрался на второй этаж, оттолкнул окно и залез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Бэтмен пришёл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окно со скрипом открылось, Бэтмен слегка прищурился,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…Вау? — Тони, сидя на подоконнике, посмотрел на костёр, затем на Бэтмена. — Они провели операцию, не сняв с тебя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увидит настоящее лицо Бэтмена!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восстановился. Вчера ты был просто кучей костей и кожи, а теперь снова превратился в готэмского летучего монстра, — Тони поднял бровь. — Поздравляю? Завтра кости срастутся, и ты сможешь вернуться в Готэм, чтобы снова стать ночным стражем.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попытался пошевелиться, но все его суставы были зафиксированы, только шея и голова могли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Тони вспомнил, что он забыл снять бионическую маску, которую позже получил от системы. Он потянулся к подбородку и снял тонкий слой имитации кожи.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…Посреди ночи, увидеть, как Железный человек лезет в его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либо кошмар, либо заговор. Тони Старк, которого я знаю, гораздо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был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посмотрел на Тони с недоверием и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— Тони, когда тайно увеличивал себе рост и добавлял кубики на животе, никогда не думал, что это станет причиной подозрений. — Это протез! Как и протезы конечностей, его можно настроить. — Ой, ну хватит, убери этот взгляд. Посмотри на себя! Каким ты был раньше, ты ведь сам знаешь. Тот факт, что тебя воскресили, уже доказывает, что это место невероятно. Я пришёл сюда на несколько дней раньше тебя, и когда я появился, я был просто горсткой пепла. Потом мне дали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если это место смогло воскресить тебя с множественными переломами, что ещё оно может сделать? Зачем им нужно было бы устраивать заговор против тебя? — Тони старался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всё ещё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спрыгнул с подоконника: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этого санатория, кажется, не любит супергероев… Он говорит, что если свяжется с супергероями, то закроет заведение. У меня здесь трудовой договор на тринадцать лет — он не может закрыться!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кратко объяснил ситуацию в санатории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 Как ты получил такие тяжёлые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на мгновение задумался, решая, стоит ли рассказывать это Тони, который выглядел как подделка: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…Лютор убедил Джокера и Дезстроука объединиться с ним. Они устроили ловушку, и я успел только спасти Супермена… — был сбит взрывной волной и упал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охотиться на меня, — хрипло сказал Бэтмен. — Но когда я выберусь, я начну охоту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можешь выбрать более мирный способ, например, посоревноваться, кто проживёт дольше, — Тони злорадствовал. — Здесь за лечение нужно платить. Ты думаешь, откуда у меня трудовой договор на тринадцать лет и два месяца? Поздравляю, коллега, я могу оставить тебе место под своим диваном, чтобы ты мог спать там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довольного Тони и промолчал, убрав фразу «У меня есть деньги» обратно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не знал, что прошлой ночью Тони тайно залез в окно к другому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устал от ловли призраков, что проспал весь день и проснулся только на следующее утро. Вспомнив, что призрачный доктор упоминал, что сегодня пациент из реанимации должен полностью восстановиться и прийти в себя, Данталион заставил себя встать с удобной кровати, умылся, оделся и спустился навестить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палату, он увидел, что поклонник Бэтмена уже снял качественный костюм для косплея и сидел на кровати, кивая ему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совету Тони, Бэтмен сразу после завершения лечения попросил у системы бионическую маску, и теперь Данталион видел не его настоящее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следуя за Данталионом, пытался пробраться в палату, но призрачная медсестра остановила его у двери. Он мог только выглядывать из-за двери, ожидая момента, когда Бэтмен станет младшим разнорабочим.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махнул рукой в сторону мужчины с мощным телосложением, но обычной внешностью: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открыли санаторий для бизнеса, так что не стоит благодарностей. Собирайся, ты можешь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Тони не смог сдержать злорадной улыбки, его глаза загорелись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посмотрел на оранжевую рабочую форму за дверью, затем достал из костюма маленькую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Тони мгновенно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не использовал свой ночной голос, говоря низким, приятным тоном, с уверенностью и харизмой зрелого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моя кредитка не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Тони: «Чёрт возьми! Как это кредитка не разбилась, когда он был в таком состоянии?!»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даже смог спокойно выбрать подходящую карту из множества банковских карт и провести её через POS-терминал, который протянул ему прилипала.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Дзинь, получен перевод от Брюса Блэка: 20 000$.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держась за дверную ручку, чуть не сломал её. Он с гневом подумал: «Это имя звучит так знакомо, явно Брюс Уэйн оформил его для этого старины Бэтмена».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тоже сделал такой банковский счёт… Тони вспомнил, как в молодости даже не запоминал номер социального страхования, полагаясь на Пеппер, и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 расстраиваться, как прилипала снова издал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оплатите услуги отряда экстренной транспортировки: 1 000 магических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уже опустивший голову, не ожидал такого поворота. Он резко поднял голову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Магические кристаллы?!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медсестра рядом пробурчала: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доставить этого парня с телом и душой, отряд экстренной транспортировки сражался с саваном.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саван? — спросил Тони, всё ещё в замешательстве, но Бэтмен, который имел дело с Константином, знал о саване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Константина, саван — это своего рода смерть. Если «отряд экстренной транспортировки» действительно сражался с саваном ради него, то дополнительная плата за транспортировку вполне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Блэк, замаскированный Бэтмен, искренне сказал Данталиону: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магических кристаллов… Могу я спросить у друга? Возможно—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поднял бровь, как будто увидел, как события начинают развиваться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Дуд-дуд! Согласно совершенно секретному протоколу Космического санатория, пациенты, не выписанные из санатория, не могут связываться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оплата невозможна, Космический санаторий предлагает услугу «труд в счет долга». Пациент задолжал за лечение: 1 000 магических кристаллов. Может устроиться младшим разнорабочим, получая 120 магических кристаллов в месяц, с вычетом 90 за проживание и питание. Ежемесячно будет погашаться 30 магических кристаллов. Долг будет погашен через два года и девять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не смог сдержать радости, хлопнул в ладоши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как? Всё-таки оказался в такой же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посмотрел на Тони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подумал, что у меня есть доллары.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Тони резко оборвался, как будто его схватили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мог бы попросить у меня 49 000 долларов и закончить свою трудовую повинность.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 идеей втянуть кого-то в свою ситуацию, что совершенно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