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взял телефон и нажал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всё переведено на твою зарплатную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поясе Тони зазвучал пейджер, выданный санаторием: *бип-бип*. Тони взял его и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[Получен перевод от директора — Данталиона. Зарплата за месяц: 300$]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продолжил смотреть на Тони с загадочным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самый богатый человек в нашем санатории.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Санаторский миллионер!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Тони насладиться этим ощущением, как Данталион снова опустил голову и набрал что-то на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Насладился? Ладно, теперь списываю это в счёт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Время моего богатства было так коротко!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подожди! 300$ — это что, считается богатством?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это «богатство» не имеет никакой ценности!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ответственности, которое он никогда не испытывал даже перед огромной компанией Старк, внезапно возникло в его сердце, давя на него всей своей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выпрямился с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директор. Мы не можем продолжать так. Нам нужно найти способ заработать деньги…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почувствовал горечь, говоря это, ведь он никогда не думал, что однажды произнесёт фразу «надо заработать деньги».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спустимся в диагностический кабинет и посмотрим, может, стоит открыть второй этаж для пациентов…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звук сирены прервал его слова: [Срочное сообщение! Поступил пациент с множественными переломами. Переломное отделение санатория закрыто. Отправить пациента домой?]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и Данталион одновременно посмотрели на монитор компьютера на столе. Две призрачные медсестры торопливо вносили носилки. Тони сразу заметил чёрный плащ, свисающий с носилок, и две повреждённые кошачьи уши на голове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отправлять! Не отправлять! — Тони никогда не думал, что однажды увидит этого человека с таким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к столу с компьютером, как владелец чёрной лавки, который наконец увидел невинно проходящего ягнёнка. Его лицо озарилось радостью, глаза сверкали.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ухватился за компьютер и закричал через динамик призрачным медсестрам: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уйти! Быстро затащите его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Давай! Стань бедным!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крика Тони вдруг вспомнил, что маленький директор говорил о закрытии санатория, и радость сменилась холодным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заметил, что Данталион не проявляет никакой особой реакции, просто спокойно надел пальто и вышел. Тони поспешил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хотел связываться с супергероями,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это было затишье перед бурей, и что Данталион спускается, чтобы отправить Бэтмена домой и закрыть санаторий. Тогда ему придётся ждать следующего директора, как это делали другие пациенты, и ждать десятилетиями.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уж! Он не хочет стать вторым Капитаном Америкой!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слишком много думаешь, — Данталион громко рассмеялся и похлопал Тони по плечу с видом опытного человека. — Как это может быть Бэтмен? Не может быть такого совпадения, чтобы скорую помощь вызвали именно для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обливался потом. Не только это, но и количество супергероев в санатории уже достигло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это не Бэтмен, то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Косплей, — уверенно сказал Данталион, покачивая головой. — Зачем изображать Бэтмена? Эти сумасшедшие злодеи из Готэма довели парня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пожалел его и, подумав, решил всё же принять его, несмотря на свои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планировал осмотреть первый этаж и решить, стоит ли открывать второй этаж для пациентов. Но теперь, когда пациент уже здесь, второй этаж придётся открывать. Данталион вздохнул и пошёл включить электричество на втором этаже, затем ворвался на задний двор, где призраки устраивали вечеринку, и вытащил оттуда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жалобно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работать сверхурочно! Ты издеваешься над тысячелетним стариком!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вижу, что этот тысячелетний старик ещё может устраивать вечеринки, так что работа ему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заплакал, выглядел очень жалко: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Ууу… у призраков нет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второй этаж открыт, завтра я поймаю ещё тридцать призраков, чтобы помочь вам с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мгновенно перестал плакал, улыбнулся и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злой, тянет других в беду и радуется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 праведным гневом посмотрел на призрачного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был настолько сильно ранен, что его едва можно было узнать. Призрачный доктор вызвал ещё несколько медсестёр, и они отвезли его в хирургическое отделение на втором этаже, чтобы сначала восстановить кожу и внутренние органы, а затем отправить в ортопедическое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призрачного доктора, пациент должен был прийти в сознание сразу после операции. Тони, беспокоясь, что Бэтмен может случайно выдать себя, уговорил Данталиона вернуться в офис спать, а сам остался ждать у операционной.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кабинета коррекции фигуры, операция заняла много времени. Тони сидел на скамейке, но вскоре его начало клонить в сон. Сначала он пытался бороться, думая, что сон принесёт кошмары, но к полуночи не выдержал и свалился на скамейку, заснув.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разбудил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как яркие лучи солнца, преломляясь через стекло, падают на его лицо, вызывая физическую реакцию слёзных желез, наполняя глаза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лежал на скамейке, глядя на туман за окном и на солнце, и вдруг почувствовал, будто прошла целая эпоха.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долго он не спал спокойно? С тех пор, как Тор упал с небес, боги и инопланетяне перестали быть далёкими фантазиями из книг. Столкнувшись с этими врагами из мифов и космоса, Тони часто чувствовал себя беспомощным и тревожным. Он боялся, что однажды те, кого он любит, умрут, а всё, что он хотел защитить, будет уничтожено. Эти мысли постоянно терзали его, как ядовитые лианы, глубоко укоренившиеся в его сознании и сердце, лишая его покоя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лежал на этой холодной скамейке в коридоре и спал первый спокойный сон за несколько лет, без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призраки окружили его в кабинете психиатрии и задавали вопросы, он думал, что консультация была бесполезной. Но, оказывается, она всё же помогла. Тони был поражён, но также почувствовал облегчение, что попал в этот удивительный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Мышление его было ясным благодаря полноценному сну, усталость от вчерашней работы исчезла. Он чувствовал прилив энергии, будто вернулся в свои двадцать лет, когда мир лежал у его ног, ожидая, чтобы его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вскочил со скамейки, размяв руки, которые затекли за ночь, и подошёл к окну, глубоко вдохнув.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…Подожди, я что-то забыл…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же операция? Как прошла операция?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резко обернулся и увидел, что операционная пуста. Он остановил плачущего призрака, который, очевидно, был новичком: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делся пациент из операционной?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в ортопедическом отделении, — ответил призрак в форме медсестры, вытирая слёзы. — Ты же разнорабочий, ты не можешь туда войти.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чуть не упал в обморок: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директор видел пациента?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который уже перестал плакать, снова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видел, чёрт возьми! Если бы директор был у пациента, меня бы не заставили работать! Ууу… тому пациенту ввели успокоительное, он проснётся только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проснулся, ну и ладно. Тони вздохнул с облегчением и безжалостно оставил призрака с выражением «утеши меня» на лице, направившись в кладовку за чайником.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размышлял: учитывая сопротивляемость Бэтмена к лекарствам, доза, рассчитанная на утро, вероятно, подействует уже вечером. Днём в палате будут медсестры, так что попасть туда не получится. Может, попробовать залезть через окно…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жил в хаосе, время казалось бесконечным. Но теперь, работая с девяти до пяти, Тони понял, что время летит очень быстро. Полить цветы, починить кондиционер, убрать оставленные пациентами объедки, пополнить автомат с едой — и вот уже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бутерброд и запивая кофе, которые он оставил себе, пополняя автомат, Тони подумал о том, что в будущем Бэтмен тоже будет жить такой жизнью, и вдруг почувствовал, что будущее выглядит очень многообещающе.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http://bllate.org/book/15533/1381001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