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и ночей, проведённых в санатории, оставили у каждого глубокие и незабываемые воспоминания. Настолько, что актёрам часто не нужно было прилагать особых усилий, чтобы вжиться в роль, и съёмки проходили очень реалистично. Режиссёр, который сначала жалел о том, что даже дома не может нормально спать, увидев отснятый материал, снова обрадовался и специально выбрал несколько кадров, вдохновлённых санаторием, где атмосфера ужаса была передана идеально, и опубликовал их в официальном твиттере съёмочной группы, упомянув Данталиона.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режиссёра, другие актёры также с уважением и, возможно, с мыслью о будущем сотрудничестве иногда упоминали Данталиона, что заставило фанатов, следивших за продвижением фильма, подумать, что Данталион — новый актёр. Под его твитами разгорелись оживлённые обсуждения, и люди спрашивали, почему новый парень не выходит в свет. Однако позже актёры заметили, что Данталион не отвечает в твиттере, и постепенно снизили частоту упоминаний. Только Дэвид сохранял высокий уровень энтузиазма, ежедневно упоминая Данталиона и иногда рекламируя его прошлые работы в своей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Когда Дэвид так часто публиковал твиты? «Сегодня я съел яичницу» — это повод упомянуть кого-то??]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чёрт, сначала я подумала, что этот Dan — новый актёр в «Ночи страха», но теперь… Может, Дэвид влюбился?]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[Дэвид не старый! Он в самом расцвете сил! Посмотрите на его грудные мышцы! На его упругие ягодицы! На его голубые глаза и золотые волосы, как ты можешь говорить, что он старый?]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но кто этот Dan и как он связан с Дэвидом? Если это объект его любви, то почему его упоминает вся съёмочная группа?]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каждый день усердно снимался, только утром находил время, чтобы упомянуть Данталиона, пытаясь привлечь внимание. Остальное время он был занят и сначала даже не знал о догадках в сети. Лишь позже, после одного из съёмочных дней, режиссёр оставил его и, найдя уединённое место,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Дэвид, посмотри на комментарии под его твитами… Думаю, тебе лучше что-то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после выхода из санатория узнал, что Данталион уже расторг контракт с развлекательной компанией. Возможно, он не отвечает в твиттере, потому что ушёл от шума и живёт в уединении. Если Дэвид продолжит привлекать к нему внимание, это может разозлить его и привести к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с недоумением взял телефон, который ему протянул режиссёр, быстро пролистал его и с удивлением обнаружил, что ему нужно срочно сделать новый твит.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[David.Black: Пожалуйста, не стройте догадки, @Dan — это мой недавний наставник, звезда, которая помогла мне значительно улучшить мою актёрскую игру. Благодаря ему я получил большой прогресс. С нетерпением жду, чтобы вы увидели мою игру в «Ночи страха», перейдите по ссылке и подпишитесь на официальный твиттер…]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фанаты увидели этот твит и были шокированы: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он действительно может научить Дэвида актёрскому мастерству, это должен быть выдающийся актёр!]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не могу найти его работы… Но я посмотрел клипы его прошлой группы, он очень красивый, я уже его фанат!]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спросил у других участников его бывшей группы, но все хранят молчание. Должно быть, у него большие планы!]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распада группы все участники успешно начали сольные карьеры и недавно продлили контракты с их компаниями. Только он один не подал никаких новостей… Интересно, какая компания сможет заполучить такого перспективного артиста!]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даже Дэвид, который почти никогда не публикует твиты и прямолинеен до раздражения, так его хвалит, то компания, которая его заполучит, будет очень удачливой.]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[Хотелось бы знать, какая компания сможет заключить контракт с этим парнем…]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Удачливой компании, заключившей контракт с парнем, не было, а вот та, что только что расторгла контракт с Данталионом,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Fly Entertainment, бывшая компания Данталиона, была ошарашена фанатами, которые нашли их через интернет. Оказалось, что этот гитарист, который раньше не мог добиться успеха, стал очень популярным. Менеджер по связям с общественностью Fly Entertainment лично позвонил Данталиону, чтобы узнать, не хочет ли он вернуться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принимая звонок, плакал, глядя на свои счета: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хотел вернуться в шоу-бизнес! Но как только он открыл санаторий, он не мог его закрыть. Если бы он решил закрыть его, ему пришлось бы отменить все записи, и за каждую отмену он терял бы сто долларов. Хотя его ежедневные доходы едва покрывали расходы, казалось бы, что он живёт в бедности, но на самом деле с текущим потоком пациентов, если бы он отменил записи, он мгновенно оказался бы в долгах на сотни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искреннего и горячего предложения менеджера Данталион мог только твёрдо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заинтересован, спасибо за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ещё немного уговаривал, но, видя решительность Данталиона, с сожалением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трубка опустилась, Данталион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твиттер, посмотрел на резко возросшее количество подписчиков, пролистал комментарии и с горечью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закончив рабочий день, измученный вернулся в кабинет директора, только лёг на диван, как из спальни раздался громкий, полный эмоций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или не быть! — Вот в чём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видевший счета больницы, испугался, что маленький директор не выдержал бедности и собирается прыгнуть с крыши, и, не раздумывая, ворвался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этого — мы не можем позволить себе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Данталион никогда не знал, откуда берутся пациенты санатория, как он и говорил, ежедневно в санатории было множество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который ранее записался в психиатрический кабинет, ждал два дня, но так и не дождался своей очереди. Только после того как Данталион поговорил с Прилипалой и использовал привилегии директора, чтобы добавить его в список, Тони наконец смог занять последнее свободное место на третий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Записываясь, Тони специально пошёл в кабинет директора и посмотрел список сотрудников, выбрав психиатра с самым лучшим резюме — то есть того, кто дольше всех жил за счёт больницы — и стопроцентным уровнем излечения. То есть, как только он войдёт в этот кабинет, его кошмары навсегда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стоял у двери, глубоко вздохнул, открыл дверь и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хочу поговорить…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доктор, который до этого выглядел добродушным, резко захлопнул свою записную книжку и встал с явной враждебностью: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 твоей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отступил назад, и дверь за ним сама собой закрылась с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скрестил руки на груди, которая вздулась, как воздушный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 у тебя есть зарплата? Ты получаешь триста долларов в месяц, такие огромные деньги, а ты ещё просишь повышения! Я слышал это у дверей кабинета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взбесился и начал кричать на ошарашенного 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сто лет, и у меня нет зарплаты, и я не прошу повышения! Почему у тебя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комната постепенно наполнилась призраками, видимо, все не пойманные духи пришли, и все смотрели на Тони с недобрым взглядом, явно зная, что их будущее будет таким же, как у призрачного доктора, и все начали жаловаться и обвинять: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[Несправедливо!]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[Триста долларов в месяц! Это огромные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 кабинете пил суп из лапши и долго ждал, пока Тони вернётся: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с растрёпанными волосами и взглядом, полным сомнений в жизни, сел на диван и с колебанием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думаешь… триста долларов в месяц —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держа в руках пустую чашку от лапши,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директора даже зарплаты нет… На сегодняшний день общий доход за месяц составляет триста долларов…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http://bllate.org/book/15533/1380996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