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Данталион не знал о страданиях Дэвида. С его точки зрения, быть окружённым призраками было собственной просьбой Дэвида, и он просто старательно удовлетворил запрос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настоящего момента, он держал в руках прибор для ловли призраков, который ему выдал преподаватель на выпускном, и гонялся за испуганными призраками по санаторию, чтобы набрать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не ловил всех призраков сразу. По плану, он собирался открыть только тридцать комнат на первом этаже санатория, чтобы протестировать спрос, так как не знал, будут ли пациенты. Если никто не придёт, ему придётся платить за пустые комнаты, обслуживание оборудования и коммунальные услуги, что было бы убыточно...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поймал тридцать призраков и остановился. Остальные, избежавшие поимки, дрожали в углу, плача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Осматривая чистый и ухоженный санаторий, Данталион стоял на балконе второго этажа, одной рукой опираясь на круглую голову медицинского робота, другой — на перила, полный гордости и уверенности:</w:t>
      </w:r>
    </w:p>
    <w:p w:rsidR="00BB20FC" w:rsidRPr="00357A74" w:rsidRDefault="00357A74" w:rsidP="00BB20FC">
      <w:pPr>
        <w:jc w:val="left"/>
        <w:rPr>
          <w:sz w:val="28"/>
          <w:lang w:val="en-US"/>
        </w:rPr>
      </w:pPr>
      <w:r w:rsidRPr="00357A74">
        <w:rPr>
          <w:sz w:val="28"/>
          <w:lang w:val="en-US"/>
        </w:rPr>
        <w:t>— Завтра в девять утра мы открываемся!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сотрудники горько заплакали.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даже после смерти придётся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Космический санаторий, заброшенный тридцать лет, наконец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Данталиона, пациентов оказалось не просто много, а даже слишком. Большинство из них были одеты в странные наряды, а Данталион даже увидел несколько голых инопланетян...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Данталион присел у входа, чтобы понаблюдать за процессом лечения, но через полминуты, весь в непонятной слизи, ушёл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вытер лицо и подумал, что, видимо, это и есть то самое «каждому своё». Он решил, что лучше оставаться директором и просто ловить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Удручённый Данталион дождался конца рабочего дня в своём кабинете. Доходы минус расходы — санаторий получил прибыль в первый же день, ровно пятнадцать тысяч долларов. Вместе с остатком на счету, этого хватило, чтобы построить кабинет коррекции фигуры для мистера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без лишних слов сразу же заказал оборудование через медицинского робота, и в три часа ночи его разбудили рабочие, доставившие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Разбуженный Данталион решил не спать дальше. Взволнованный, он побежал в палату разбудить мистера Пепел и специально вызвал призрачного доктора, который, проведя в санатории больше всех времени, успел изучить все необходимые навыки. Вместе они наблюдали, как трое рабочих с трудом тащили большой ящик на пятый этаж и устанавливали оборудование в пустой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сказал Тони:</w:t>
      </w:r>
    </w:p>
    <w:p w:rsidR="00BB20FC" w:rsidRPr="00357A74" w:rsidRDefault="00357A74" w:rsidP="00BB20FC">
      <w:pPr>
        <w:jc w:val="left"/>
        <w:rPr>
          <w:sz w:val="28"/>
          <w:lang w:val="en-US"/>
        </w:rPr>
      </w:pPr>
      <w:r w:rsidRPr="00357A74">
        <w:rPr>
          <w:sz w:val="28"/>
          <w:lang w:val="en-US"/>
        </w:rPr>
        <w:t>— Заходи, я тут посижу, посмотрю что-нибудь на YouTube.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неожиданно проявив слабость, спросил:</w:t>
      </w:r>
    </w:p>
    <w:p w:rsidR="00BB20FC" w:rsidRPr="00357A74" w:rsidRDefault="00357A74" w:rsidP="00BB20FC">
      <w:pPr>
        <w:jc w:val="left"/>
        <w:rPr>
          <w:sz w:val="28"/>
          <w:lang w:val="en-US"/>
        </w:rPr>
      </w:pPr>
      <w:r w:rsidRPr="00357A74">
        <w:rPr>
          <w:sz w:val="28"/>
          <w:lang w:val="en-US"/>
        </w:rPr>
        <w:t>— А вдруг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успокоил:</w:t>
      </w:r>
    </w:p>
    <w:p w:rsidR="00BB20FC" w:rsidRPr="00357A74" w:rsidRDefault="00357A74" w:rsidP="00BB20FC">
      <w:pPr>
        <w:jc w:val="left"/>
        <w:rPr>
          <w:sz w:val="28"/>
          <w:lang w:val="en-US"/>
        </w:rPr>
      </w:pPr>
      <w:r w:rsidRPr="00357A74">
        <w:rPr>
          <w:sz w:val="28"/>
          <w:lang w:val="en-US"/>
        </w:rPr>
        <w:t>— Всё равно хуже, чем пепел,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как сказать! В этом проклятом месте даже пепел и призраки продолжают работать и перерабатывать!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это без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полный тревоги и отчаяния, поплыл в огромный прямоугольный прибор, окружённый разноцветными трубами.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прибора было темно. Как только он вошёл, Тони почувствовал, как невидимый крюк зацепил его и втянул в какой-то контейнер. Не чувствуя себя в безопасности, Тони попытался управлять пеплом, чтобы понять, что происходит, но тут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управлял не пеплом, 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движения мышц от плеча до кончиков пальцев было ясным и чётким. Тони широко раскрыл глаза, словно слышал, как двигаются мышцы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 — Внутри прибора загорелся свет, и Тони инстинктивно поднял руку, чтобы прикрыть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доктор:</w:t>
      </w:r>
    </w:p>
    <w:p w:rsidR="00BB20FC" w:rsidRPr="00357A74" w:rsidRDefault="00357A74" w:rsidP="00BB20FC">
      <w:pPr>
        <w:jc w:val="left"/>
        <w:rPr>
          <w:sz w:val="28"/>
          <w:lang w:val="en-US"/>
        </w:rPr>
      </w:pPr>
      <w:r w:rsidRPr="00357A74">
        <w:rPr>
          <w:sz w:val="28"/>
          <w:lang w:val="en-US"/>
        </w:rPr>
        <w:t>— Идёт извлечение памяти. Пациенту запрещено касаться передающих труб.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Тони машинально поднял руку и действительно нащупал трубу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доктор, пользуясь моментом, выплеснул своё недовольство из-за вынужденной переработки:</w:t>
      </w:r>
    </w:p>
    <w:p w:rsidR="00BB20FC" w:rsidRPr="00357A74" w:rsidRDefault="00357A74" w:rsidP="00BB20FC">
      <w:pPr>
        <w:jc w:val="left"/>
        <w:rPr>
          <w:sz w:val="28"/>
          <w:lang w:val="en-US"/>
        </w:rPr>
      </w:pPr>
      <w:r w:rsidRPr="00357A74">
        <w:rPr>
          <w:sz w:val="28"/>
          <w:lang w:val="en-US"/>
        </w:rPr>
        <w:t>— Я же сказал, не трогайте трубы! У вас IQ ниже уровня ребёнка или вы просто не можете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пожалуйсь! Я вижу ящик для жалоб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Прибор загудел, и справа загорелся свет. Перед Тони появилась уменьшенная трёхмерная проекция его самого, постепенно становясь чётче.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доктор:</w:t>
      </w:r>
    </w:p>
    <w:p w:rsidR="00BB20FC" w:rsidRPr="00357A74" w:rsidRDefault="00357A74" w:rsidP="00BB20FC">
      <w:pPr>
        <w:jc w:val="left"/>
        <w:rPr>
          <w:sz w:val="28"/>
          <w:lang w:val="en-US"/>
        </w:rPr>
      </w:pPr>
      <w:r w:rsidRPr="00357A74">
        <w:rPr>
          <w:sz w:val="28"/>
          <w:lang w:val="en-US"/>
        </w:rPr>
        <w:t>— Проекция завершена. Идёт формирование тела... Формирование завершено. Тело настроено на основе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может самостоятельно внести коррективы.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Тони появился экран с множеством опций для настройки: от роста и веса до цвета кожи 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помолчал и, пользуясь тем, что его никто не видит, быстро увеличил свой рост на десять сантиметров и добавил восемь кубиков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предупреждение:</w:t>
      </w:r>
    </w:p>
    <w:p w:rsidR="00BB20FC" w:rsidRPr="00357A74" w:rsidRDefault="00357A74" w:rsidP="00BB20FC">
      <w:pPr>
        <w:jc w:val="left"/>
        <w:rPr>
          <w:sz w:val="28"/>
          <w:lang w:val="en-US"/>
        </w:rPr>
      </w:pPr>
      <w:r w:rsidRPr="00357A74">
        <w:rPr>
          <w:sz w:val="28"/>
          <w:lang w:val="en-US"/>
        </w:rPr>
        <w:t>[Использовать функцию маскировки для скрытия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усмехнулся, не видя необходимости скрывать свою личность, и уже собирался выйти, как услышал, как Данталион с облегчением говорит снаружи:</w:t>
      </w:r>
    </w:p>
    <w:p w:rsidR="00BB20FC" w:rsidRPr="00357A74" w:rsidRDefault="00357A74" w:rsidP="00BB20FC">
      <w:pPr>
        <w:jc w:val="left"/>
        <w:rPr>
          <w:sz w:val="28"/>
          <w:lang w:val="en-US"/>
        </w:rPr>
      </w:pPr>
      <w:r w:rsidRPr="00357A74">
        <w:rPr>
          <w:sz w:val="28"/>
          <w:lang w:val="en-US"/>
        </w:rPr>
        <w:t>— Ух ты! Посмотрите на это видео взрыва... M-страна — страшное место. Каждый день столько опасностей. Хорошо, что у меня тут обычный санаторий, и никаких супергероев, иначе я бы уже закрыл его и уехал.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w:t>
      </w:r>
    </w:p>
    <w:p w:rsidR="00BB20FC" w:rsidRPr="00357A74" w:rsidRDefault="00357A74" w:rsidP="00BB20FC">
      <w:pPr>
        <w:jc w:val="left"/>
        <w:rPr>
          <w:sz w:val="28"/>
          <w:lang w:val="en-US"/>
        </w:rPr>
      </w:pPr>
      <w:r w:rsidRPr="00357A74">
        <w:rPr>
          <w:sz w:val="28"/>
          <w:lang w:val="en-US"/>
        </w:rPr>
        <w:t>[Настройка завершена. Пожалуйста, покиньте кабинет коррекции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поднял руку и потрогал маску, появившуюся на его лице. Сделав глубокий вдох, он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воздух коснулся его кожи, и в этот момент Тони почувствовал, как каждая пора его тела наполнилась комфортом. Волосы на теле встали дыбом от давно забытого ощущения реальности. Он уже собирался заговорить, как заметил, что маленький директор вдруг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пристально посмотрел на лицо Тони, нахмурившись, словно что-то понял:</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 испугом подумал, что, возможно, маска плохо держится, и он его узнал. Он быстро повернулся к зеркальной поверхности прибора и увидел знакомую маску Железного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наверное, Данталион нашёл её знакомой и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Тони выступил пот:</w:t>
      </w:r>
    </w:p>
    <w:p w:rsidR="00BB20FC" w:rsidRPr="00357A74" w:rsidRDefault="00357A74" w:rsidP="00BB20FC">
      <w:pPr>
        <w:jc w:val="left"/>
        <w:rPr>
          <w:sz w:val="28"/>
          <w:lang w:val="en-US"/>
        </w:rPr>
      </w:pPr>
      <w:r w:rsidRPr="00357A74">
        <w:rPr>
          <w:sz w:val="28"/>
          <w:lang w:val="en-US"/>
        </w:rPr>
        <w:t>— Подожди, дай объяснить, я не Железный Человек,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конечно, ты не Железный Человек! — рассмеялся Данталион. — У Железного Человека был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кажется, кризис миновал, но почему-то он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 трудом произнёс:</w:t>
      </w:r>
    </w:p>
    <w:p w:rsidR="00BB20FC" w:rsidRPr="00357A74" w:rsidRDefault="00357A74" w:rsidP="00BB20FC">
      <w:pPr>
        <w:jc w:val="left"/>
        <w:rPr>
          <w:sz w:val="28"/>
          <w:lang w:val="en-US"/>
        </w:rPr>
      </w:pPr>
      <w:r w:rsidRPr="00357A74">
        <w:rPr>
          <w:sz w:val="28"/>
          <w:lang w:val="en-US"/>
        </w:rPr>
        <w:t>— ... Тогда почему ты так на меня смотришь? Что-то не так? Ты не хочешь, чтобы я носил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многие пациенты здесь носят маски, — вздохнул Данталион, смотря на мистера Пепел, которого он с таким трудом вернул. — Просто твоя маска, знаешь ли, не очень удачная. Железный Человек не так давно погиб... Может, наденешь маску Тора или Черепашки-ниндзя? У них, судя по расам, долгая жизнь. — Данталион заботливо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w:t>
      </w:r>
    </w:p>
    <w:p w:rsidR="00BB20FC" w:rsidRPr="00357A74" w:rsidRDefault="00357A74" w:rsidP="00BB20FC">
      <w:pPr>
        <w:jc w:val="left"/>
        <w:rPr>
          <w:sz w:val="28"/>
          <w:lang w:val="en-US"/>
        </w:rPr>
      </w:pPr>
      <w:r w:rsidRPr="00357A74">
        <w:rPr>
          <w:sz w:val="28"/>
          <w:lang w:val="en-US"/>
        </w:rPr>
        <w:t>— Не нужно, спасибо! Где оплатить, я хочу выписаться.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выписки директор не увидит, так зачем ему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робот издал два звуковых сигнала:</w:t>
      </w:r>
    </w:p>
    <w:p w:rsidR="00BB20FC" w:rsidRPr="00357A74" w:rsidRDefault="00357A74" w:rsidP="00BB20FC">
      <w:pPr>
        <w:jc w:val="left"/>
        <w:rPr>
          <w:sz w:val="28"/>
          <w:lang w:val="en-US"/>
        </w:rPr>
      </w:pPr>
      <w:r w:rsidRPr="00357A74">
        <w:rPr>
          <w:sz w:val="28"/>
          <w:lang w:val="en-US"/>
        </w:rPr>
        <w:t>— Идёт поиск банковской информации пациента... Поиск не удался. Информация о личности пациента удалена.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Как так? — Данталион на мгновение задумался, а затем понял. — Ах да! Ты же превратился в пепел, прежде чем попал в санаторий.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мёртвых ведь нет банковских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постепенно почувствовал нарастающее предчувствие беды и попытался сопротивляться:</w:t>
      </w:r>
    </w:p>
    <w:p w:rsidR="00BB20FC" w:rsidRPr="00357A74" w:rsidRDefault="00357A74" w:rsidP="00BB20FC">
      <w:pPr>
        <w:jc w:val="left"/>
        <w:rPr>
          <w:sz w:val="28"/>
          <w:lang w:val="en-US"/>
        </w:rPr>
      </w:pPr>
      <w:r w:rsidRPr="00357A74">
        <w:rPr>
          <w:sz w:val="28"/>
          <w:lang w:val="en-US"/>
        </w:rPr>
        <w:t>— Я могу связаться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робот:</w:t>
      </w:r>
    </w:p>
    <w:p w:rsidR="00BB20FC" w:rsidRPr="00357A74" w:rsidRDefault="00357A74" w:rsidP="00BB20FC">
      <w:pPr>
        <w:jc w:val="left"/>
        <w:rPr>
          <w:sz w:val="28"/>
          <w:lang w:val="en-US"/>
        </w:rPr>
      </w:pPr>
      <w:r w:rsidRPr="00357A74">
        <w:rPr>
          <w:sz w:val="28"/>
          <w:lang w:val="en-US"/>
        </w:rPr>
        <w:t>— Дзинь! Согласно Совершенно секретному протоколу Космического санатория, пациенты, не выписанные, не могут связываться с внешним миром любыми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чтобы выписаться, ему нужно сначала заплатить, а чтобы заплатить, ему нужно сначала выписаться.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беды становилось всё сильнее, и Тони с трудом спросил:</w:t>
      </w:r>
    </w:p>
    <w:p w:rsidR="00BB20FC" w:rsidRPr="00357A74" w:rsidRDefault="00357A74" w:rsidP="00BB20FC">
      <w:pPr>
        <w:jc w:val="left"/>
        <w:rPr>
          <w:sz w:val="28"/>
          <w:lang w:val="en-US"/>
        </w:rPr>
      </w:pPr>
      <w:r w:rsidRPr="00357A74">
        <w:rPr>
          <w:sz w:val="28"/>
          <w:lang w:val="en-US"/>
        </w:rPr>
        <w:t>— ... 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робот:</w:t>
      </w:r>
    </w:p>
    <w:p w:rsidR="00BB20FC" w:rsidRPr="00357A74" w:rsidRDefault="00357A74" w:rsidP="00BB20FC">
      <w:pPr>
        <w:jc w:val="left"/>
        <w:rPr>
          <w:sz w:val="28"/>
          <w:lang w:val="en-US"/>
        </w:rPr>
      </w:pPr>
      <w:r w:rsidRPr="00357A74">
        <w:rPr>
          <w:sz w:val="28"/>
          <w:lang w:val="en-US"/>
        </w:rPr>
        <w:t>— Дзинь! Космический санаторий предлагает услугу «труд в счет долга». Пациент должен 10 000 $. Может устроиться младшим разнорабочим с зарплатой 1 200 $ в месяц, вычетом 900 $ за жильё и питание. Ежемесячно будет погашаться 300 $. Полное погашение займёт два года и девять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беды стало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w:t>
      </w:r>
    </w:p>
    <w:p w:rsidR="00BB20FC" w:rsidRPr="00357A74" w:rsidRDefault="00357A74" w:rsidP="00BB20FC">
      <w:pPr>
        <w:jc w:val="left"/>
        <w:rPr>
          <w:sz w:val="28"/>
          <w:lang w:val="en-US"/>
        </w:rPr>
      </w:pPr>
      <w:r w:rsidRPr="00357A74">
        <w:rPr>
          <w:sz w:val="28"/>
          <w:lang w:val="en-US"/>
        </w:rPr>
        <w:t>... Десять тысяч за два года и девять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доктор нахмурился:</w:t>
      </w:r>
    </w:p>
    <w:p w:rsidR="00BB20FC" w:rsidRPr="00357A74" w:rsidRDefault="00357A74" w:rsidP="00BB20FC">
      <w:pPr>
        <w:jc w:val="left"/>
        <w:rPr>
          <w:sz w:val="28"/>
          <w:lang w:val="en-US"/>
        </w:rPr>
      </w:pPr>
      <w:r w:rsidRPr="00357A74">
        <w:rPr>
          <w:sz w:val="28"/>
          <w:lang w:val="en-US"/>
        </w:rPr>
        <w:t>— Я работаю триста лет без зарплаты! Будь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думал, прежде чем войти в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проклятом месте даже пепел и призраки продолжают работать и перерабатывать!»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http://bllate.org/book/15533/1380984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