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губы, подобные розам, были нежны и прекрасны, но теперь они истлели, обнажая белые зубы. Нежная кожа стала синевато-серой, а по лицу ползали тонкие чёрные черви, искажая её некогда прекрасные черты. Её лицо стало выпуклым сверху и заострённым снизу, словно у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Дэвида вырвался подавленный крик. Он инстинктивно замахнулся кулаком, но с ужасом обнаружил, что тело «Селины» словно болото — его кулак погрузился внутрь, а мощная сила втягивала его, несмотря на отчаянное сопротивление. Чёрные черви хлынули на него, закрывая всё поле зрения...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Дэвид, широко раскрыв глаза, и обнаружил себя снова у входа в санаторий. Остальные члены съёмочной группы с недоумением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с усмешкой похлопала Дэвида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галлюцинировал, — Дэвид глубоко вдохнул, пытаясь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 разогнал леденящий страх, и Дэвид расслабился, собираясь рассказать команде о произошедшем, как вдруг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Селины была оторвана от плеча. Нежная и тонкая рука всё ещё крепко сжимала плечо Дэвида, но сама Селина уже отошла, смеясь и болтая с Кимом и остальными. На солнце её золотистые волосы сияли, но у Кима и других лиц не было — их лица были совершенно плоскими!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резко отшатнулся, дрожа,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постепенно остывала, почти застывая в жилах — даже солнце больше не было его защитой. Он не мог понять, то ли эти призраки не боятся солнечного света, то ли сам свет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медленно двинулась к шее Дэвида, и холодная липкая поверхность коснулась его пульсирующей артерии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снова «проснулся».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не изменилось. Съёмочная группа, лучи солнца, пробивающиеся сквозь туман, — ничто больше не могло успокоить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ударил Селину, которая снова подошла к нему, ожидая, что это будет очередной призрак. Но вместо этого он почувствовал тепло крови и мозгов на своих пальцах, увидел её широко раскрытые глаза, услышал хруст костей и её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настолько реальными, что Дэвид долго стоял в оцепенении, прежде чем с ужасом осознал, что, возможно, убил свою коллегу. Когда он снова оказался у входа в санаторий, чувство облегчения накрыло его раньше, чем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нового ада. Грудь Дэвида тяжело вздымалась, словно сломанная гармошка, дыхание стало тяжёлым и прерывистым. В отчаянии он бросил метлу, которая снова оказалась у него в руках, и, рыдая, присел на корточки, обхватив голову руками, пока за его спиной призраки впивались острыми зубами в его плоть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Он действительно столкнулся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который Дэвид не видел, призраки стояли вокруг него, скучая, выстроившись в очередь и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мы все собрались вокруг него одного, ведь в съёмочной группе так много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сказал, что этот человек «хочет, чтобы его окружили все призраки санатория».]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директор ещё сказал, что они заплатили большие деньги, чтобы их напугали! Нам нужно показать всё, на что мы способны, и хорошо их развлечь… У современных людей, должно быть, совсем с мозгами не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главный актёр? Почему он так плохо понимает? Мы столько раз давали ему метлу, а он, чёрт возьми, даже не подметает!]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Ким, которого напугал повешенный призрак, упал с лестницы с третьего этажа на второй и, держа в руках швабру, наконец встретился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режиссёр прочистил горло, явно тоже напуганный, его голос изменился, — кажется, если держать уборочный инструмент, призраки не нападают.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Дэвид? — Селина, всегда державшаяся с изысканной грацией, с тряпкой в руках яростно чистила серебряные приборы.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раздался из конца коридора. Дэвид, спотыкаясь, бежал к съёмочной группе, словно сумасшедший,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Визитка! Визитка! Данталион! Ким! 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тянулась вереница разнообразных призраков, плывущих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ещё не успел опомниться, как Дэвид набросился на него, схватив за шею. Его глаза были полны крови, а безумный вид мгновенно совпал с образом главного героя «Ночи страха», которого представлял режиссёр. Эта истерика, страх и безумие были совершенно непохожи на его прежнюю сухую игру с криками и выпученными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мне! Дай мне его визитку! Данталион! Позвони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успокойся! — Режиссёр поспешно сунул метлу обратно в руки Дэвида и заставил его подмести несколько раз. — Если будешь работать,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говорил это, нервно поглядывая на приближающихся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рассеялись, всё ещё стояли вокруг, угрожающе наблюдая, но больше не нападали. Однако призрак режиссёра подплыл ближе, словно заметив, что он бездельничает, и тот поспешно снова принялся чистить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долго тяжело дышал, прежде чем немного успокоился. Увидев, что Ким цел и не превратился в монстра, Дэвид, известный своим образом крутого парня, вдруг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позвони мастеру Данталиону, разве он не изучает технику ловли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сразу изменил своё обращение, плача и продолжая подметать, как велел режиссёр. Неизвестно, что он увидел, но его напугало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но его телефон, кажется, настроен на «Не беспокоить». Звонок сбрасывается сразу, и он даже отправил сообщение: [Изучаю технику ловли призраков]. Я звонил в полицию, скорую, пожарных… Ни один звонок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Дэвид, в отчаянии, обошёл всех и обнаружил, что, кроме него, остальных преследовали максимум два призрака. Вспомнив, как он уверенно сказал Данталиону: «Хочу, чтобы меня окружили все призраки», он схватил метлу, и слёзы хлынули из его глаз. 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который как раз закончил чистить перила на первом этаже, поднялся на второй, держа тряпку, и, услышав рыдания Дэвида, подумал, что тот расстроен из-за того, что ему приходится подметать. Гнев вспыхнул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состоящая из пепла, крепко сжала тряпку и с силой ударила Дэвида: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Рыдаешь, рыдаешь!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Тони Старк, Железный Человек, весь превратившийся в горстку пепла, и всё ещё вынужденный чистить лестницу, разве он плакал?!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ты имеешь право плакать?!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дней, проведённых в санатории, каждый в съёмочной группе пережил немало ужасов. Кто-то с ужасом обнаружил, что у призраков был чёткий график: восемь часов уборки, восемь часов отдыха и восемь часов «игр», так что у них почти возникло ощущение, будто они — свиньи на ферме, за которыми наблюдают, а за оградой стоят мясники, жаждущие их зарезать...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страдал больше Дэвида. Остальные иногда могли отвлечься, когда их призрачный надзиратель терял бдительность, но Дэвиду это не удавалось. Все призраки следили за ним, а жестокая рука из пепла, если замечала, что он ленится, била его тряпкой… Всякий раз, когда кто-то терял силы, они смотрели на Дэвида и находили в себе силы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шестого дня Данталион, как и обещал, пришёл за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толкаясь, выбежали за ворота, сбившись в кучу под солнцем, и смотрели на Данталиона, словно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был самым взволнованным. Бросив метлу, он бросился к Данталиону, обнял его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у-у-у, я был неправ, мастер, дадите ли вы мне свою визитку?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рыдая, отпустил Данталиона, достал телефон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добавиться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 тоже подошли, прося визитки и добавляясь в друзья. Режиссёр, не медля, сразу выплатил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съёмочной группы уехал под полуденным солнцем, как и приехал. Единственное отличие было в том, что актёры, которые по пути сюда яростно критиковали сверхъестественное, теперь молчали, как перепуганные куры. Дэвид был в ещё более плачевном состоянии, сидя у окна с пустым взглядом, всё ещё не оправившись от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