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обучение? — с любопытством спросил Данталион, прокручивая список курсов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ловли призраков: поможет вам заключить трудовые договоры с призраками, которые бездельничают в санатории и не платят за жильё. Они будут обязаны отработать столько же времени, сколько провели в санатории бесплатно. Не беспокойтесь, эти призраки уже столетиями посещают занятия в санатории, поэтому они являются самыми опытными врачами и медсёстрами…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Данталиона загорелись, и он сразу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этим призрачным сотрудникам не нужно платить зарплату? И они работают по долгосрочным контрактам?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быстро прикинул свои доходы и расходы и тут же вложил десять тысяч долларов в этот курс, заказав его через робота. В ответ он получил сообщение: [Профессор по технике ловли призраков прибудет через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робота, Данталион поднял голову и с нежностью посмотрел на призрака, который подплывал, чтобы его напугать, словно на золотую курицу, несущую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заработает тридцать тысяч долларов от съёмочной группы, он обязательно наберёт всех этих призраков, которые жили здесь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он понял, что количество призраков в санатории вполне достаточно, чтобы заполнить все вакансии врачей и медсестёр для открытия. А с учётом предстоящего визита съёмочной группы, которая не только поможет убрать санаторий, сэкономив на уборщиках, но ещё и принесёт тридцать тысяч долларов, Данталион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призрака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приезжает съёмочная группа, они заплатили большие деньги. Попроси всех показать себя с самой страшной и пугающей стороны, продемонстрировать свои лучшие трюки — ты выглядишь слишком чистым, как ты можешь напугать? Хотя бы вытащи глаз или разорви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посмотрел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собирался напугать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призрак с плачем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попросить их помочь с уборкой санатория! Нужно всё закончить за пять дней,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призраков, есть только трусливые дураки, — с пренебрежением сказал Дэвид, сидя в автобусе, своей коллеге-актрисе.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актёр фильма «Ночь страха», он был крайне недоволен решением режиссёра потратить деньги и время на поиск дома с привидениями для реального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находившийся на пике своей карьеры, считал, что лучше бы он потратил это время на изучение сценария или участие в промо-акциях. Идея провести пять дней в доме с привидениями казалась ему пустой тратой времени, ведь в мире не существует призраков, и его невозможно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уверенностью он по пути высказал немало критики в адрес тех, кто верит в сверхъестественное, называя всех, кто верит в призраков, мошенниками, глупцами и шарлатанами. Поскольку он был популярен и главным актёром в проекте, многие соглашались с ним, даже актриса не стала спорить с его резкими высказываниями.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капитан Данталиона, Ким, тоже был в этом автобусе. Он хотел возразить Дэвиду, но не знал, как это сделать. Он не мог просто вскочить и закричать, что этот дом с привидениями нашёл его бывший товарищ по группе, поэтому там точно есть призраки, или требовать от всех сотрудничества. И, честно говоря, он и сам не особо верил в существование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был в растерянности, не понимая, почему самый младший в группе, всегда такой послушный, вдруг взялся за такое дело. Неужели ради тридцати тысяч долларов? Неужели Данталиону так нужны были деньги? Он мог бы просто попросить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окраине городка, и Дэвид вышел вслед за режиссёром: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думаю, нам стоит быть осторожными. Лучше заплатить после того, как мы всё проверим. А вдруг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уже наслушавшись критики Дэвида, начал сомневаться, но был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уже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молодой человек с седыми кудряшками: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та съёмочная группа, с которой мы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внимательно посмотрел на него: молодой человек был красив, с нежной кожей, одет стильно и аккуратно, больше походил на человека из индустрии, что вызвало у режиссёра удивление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с привидениями был рекомендован агентом Хантером, вторым актёром в проекте. Кто знает, может, он хотел таким образом продвинуть нового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знал, о чём думал режиссёр, его взгляд был прикован к актёру с золотистыми волосами и голубыми глазами, стоявшему позади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Дэвид! Дэвид Блэк! О боже, я видел все ваши фильмы, тот момент в «Шпионаже», где вы ударили Шлайдена, был просто потрясающим! Не могу поверить, что вижу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волнением потер руки и достал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Данталион…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скривился, не принимая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Кажется,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рассматривая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гитаристом в группе Кима! Он показывал мне ваше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нахмурился. Он начал думать, что Дэвид был прав, и пристально посмотрел на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сначала всё проверить, а потом заплатить. С Ким здесь, я думаю, вам не стоит беспокоиться, что мы не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Ким, зажатый в дальнем углу автобуса, не слышал, что происходит, и мог только с тревогой наблюдать за своим бывшим товарищем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понял, что происходит: ему не доверяли. Он медленно убрал визитку и с разочарованием ещё раз посмотрел на Дэвида: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повёл группу к мосту, ведущему на остров: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прямо, и вы попадёте на остров. Санаторий очень заметен, вы его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 с нами? — с подозрением спросил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другие дела. Мне нужно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Занятие? — Дэвид скрестил руки на груди, не веря ему. — Какое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ловли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громко рассмеялся, оглядывая группу. Даже Ким скептически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повернулся к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идёшь учиться ловить призраков, то я готов провести эти пять дней в окружении всех призраков этого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побывать в доме с привидениями — это одно. Но чтобы кто-то ещё и потребовал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неуверенно достал коммуникатор, который ему дал медицинский 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пожелаешь…?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Данталиона разозлил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ценным, и он не хотел тратить его на бесполезные вещи. Но он не мог пойти против воли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густой туман, — только ступив на остров,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сказал, что санаторий очень заметен, 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не заметить? Весь остров был окутан непроглядным туманом, и единственное, что выделялось, был санаторий. Через окна, которые кто-то, видимо, протёр, они могли ясно видеть обветшалые стены с обгоревшими остатками оборудования, тёмные пятна, похожие на кровь, разбросанные по полу и стенам. Где-то доносились нерегулярные стуки, отдающиеся эхом, царапающие звуки и странные вздохи, которые заставляли всех хотеть закричать, чтобы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Пятиэтажный санаторий перекрывал свет, отбрасывая огромную тень на землю и туман, словно гигантский зверь, выглядывающий из тумана, чтобы заманить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запись или шум труб, — Дэвид лишь на секунду заколебался, а затем уверенно шагнул внутрь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Мотылёк пролетел перед его лицом, и Дэвид раздражённо махнул метлой, чтобы отогнать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замер, его глаза устремились на руку: когда эта метла оказалась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коснулось его шеи, и маленькие руки мягко легли на его плечи, подталкивая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Селина?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встретился взглядом с пустыми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все остальные члены группы исчезли, и только Селина стояла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