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изначально хотел вызвать человека внутрь, чтобы подробно расспросить, но, к его удивлению, тот, кто подал жалобу, выглядел настолько жалко, что вызвал толпу зевак на улице. Он начал публично изливать свои жалобы, что вызвало сочувствие у окружающих, которые начали кричать, чтобы префект Сян защитил пострадавших и строго наказал местных богачей, притесняющих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Юань прибыл, он увидел, что у входа в управу префектуры на площади размером в один квадратный чжан стояли на коленях более десятка людей в рваной одежде, с изможденными, желтыми лицами. Среди них были старики, дети и даже младенец на руках у женщины. Ребенок, вероятно, долго голодал, его глаза были закрыты, и он плакал тихим, прерывистым плачем, похожим на мяуканье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держащая ребенка, была с растрепанными волосами, её глаза полны отчаяния, она лишь плакала, повторяя имя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вызовите врача, чтобы осмотреть ребенка, и прикажите кухне приготовить густую рисовую кашу, — распорядился Сян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него появился Сян Дачжуан, он всё больше не мог видеть страданий детей. Увидев младенца, истощенного до костей, он почувствовал глубокую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увидела Сян Юаня, сразу же поднялся шум. Один из смельчаков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Префект Сян, все знают, что вы хороший чиновник, всегда заботитесь о простых людях. Пожалуйста, защитите этих людей, они слишком сильно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поддержали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поднял руку, чтобы успокоить толпу, и, обратившись к стоящим на коленях,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Поднимитесь, пожалуйста, принесите табурет для женщины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префект Сян так добр, все, кто подал жалобу, начали вытирать слезы, помогая друг другу встать: старики поддерживали молодых, а молодые —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великий справедливый судья, защитите нас, простых людей! Нашу землю забрали, семья из пяти-шести человек осталась без еды, как мы можем выжить? Когда мы пришли жаловаться, нас чуть не убили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пожилая женщина, плача и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если бы мы не слышали о ваших делах в Цюйчжоу и не знали, что вы хороший чиновник, защищающий простых людей, мы, старики и дети, никогда бы не осмелились жаловаться на этих богачей. Пожалуйста, защитите нас и верните нашу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заговорил мужчина средних лет, похоже,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расскажите подробно,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видя ситуацию, понял, что будет сложно вызвать их в управу для допроса, поэтому решил открыто и публично начать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вытер слезы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мы все из деревни Сяньяо за городом. Наша деревня находится рядом с поместьем богатой семьи Хэ, и наша земля граничит с их владениями.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семье Хэ, сердце Сян Юаня ёкнуло, и он почувствовал, что дело принимает опасный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нас не было конфликтов с поместьем Хэ, и я даже часто приносил дичь туда, чтобы продать. Но в начале прошлого года в поместье вдруг появилось много крепких мужчин, злых и жестоких, которые просто забрали нашу землю рядом с их поместьем, утверждая, что мы заняли их территорию. Мы несколько раз пытались договориться, но нас избивали и выгоняли. Моя семья из пяти-шести человек страдала целый год, новорожденный ребенок часто плакал от голода. Я с родственниками несколько раз приходил в поместье Хэ, чтобы вернуть землю, но так и не смог встретиться с управляющим. Когда мы приходили слишком часто, нас избивали. В начале этого года поместье Хэ прислало людей, сказав, что земля уже переоформлена на их имя и теперь полностью принадлежит им. Видя, что у нас нет надежды на пропитание в этом году, мы решили прийти сюда, чтобы пожаловаться. Но поместье Хэ узнало об этом, и управляющий с пятью-шестью мужчинами погнался за нами. Мы, старики и дети, испугались и чуть не погибли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мужчина был поддержан другими жителями деревни, которые, вытирая слезы, рассказывали о злодеяниях поместья Хэ, описывая, как богачи угнетали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слушая это, была возмущена, крича, что нельзя позволять богачам притеснять людей, иначе в области Тунпин не будет места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наблюдая за всем этим, заметил, что в толпе есть несколько человек, которые постоянно выкрикивали провокационные фразы. Казалось, они защищали деревню, но на самом деле их слова были направлены против семьи Хэ. В конце кто-то даже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генерал Хэ выйдет для очной ставки!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нахмурился. С самого начала, когда эти жители деревни не хотели заходить в управу, он почувствовал, что дело не так просто, и теперь стало ясно, что здесь есть скрытый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прибыл заместитель префекта Фань, увидев ситуацию, он нахмурился и, подойдя к Сян Юаню,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мне кажется,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 легкой усмешкой приказал Фаню присмотреть за теми, кто провоцирует толпу. Фань, будучи опытным чиновником, сразу понял, что дело серьезное, и с серьезным выражением лица отправился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Сян Юань, изменив свой дружелюбный тон, стал серьезным и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деревни, не волнуйтесь, я обязательно тщательно расследую это дело, и если всё подтвердится, я дам вам справедливый ответ. В моих глазах, независимо от статуса, любой, кто нарушает законы, должен быть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пострадавшие снова заплакали и начали благодарить Сян Юаня как справедливого судью. Сян Юань поспешил поднять их,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ранены, голодны и устали, оставайтесь в управе. Пока вы здесь, никто не осмелится вам навредить. Дело о захвате земли я завершу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подавал жалобу, колебались, не решаясь согласиться. Ведь они были простыми крестьянами, пришедшими сюда по совету других, и теперь, когда префект предложил им остаться в управе, они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толпа вокруг поддержала предложение, уговаривая их остаться, говоря, что это безопасно, и что префект Сян — хороший чиновник, который обязательно восстановит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заметил, что его предложение явно удивило тех, кто провоцировал толпу, и они, переглянувшись, не знали,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улыбнулся, когда увидел, что пострадавшие согласились остаться в управе, и слуги повели их внутрь. По его приказу, сначала вызвали врача, затем накормили их и отправили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пострадавшие ушли, толпа начала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посмотрел на небо, где сгущались тучи, и подумал: «Я ещё не начал действовать, а кто-то уже спешит устроить беспорядки. Что ж, лучше разобраться с ними сразу, чтобы я мог спокойно заниматься развитием области Тунпин!»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области Тунпин произошло важное событие. Горожане, помимо своих обычных дел, всё свободное время проводили у ворот управы префектуры, ожидая, когда будут объявлены даты публичных слушаний, чтобы прийти пораньше и занять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торговка овощами рано утром пошла к управе с корзиной, встретив по дороге женщину, продающую лепешки, и с улыбкой поприветствовала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Аньнян, ты тоже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Аньнян, поправляя платок на голове,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мой муж вчера поздно вернулся с работы, сегодня не может встать, и заставил меня прийти пораньше, чтобы узнать время, и не пропустить 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только ты, даже мы, старухи, хотим посмотреть на это зрелище. Префект Сян устроил эти публичные слушания, мы никогда такого не видели! Богачи могут убить слуг и откупиться, когда их судили? Префект Сян — хороший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Аньнян кивнула, и они вместе пошли к месту, где вывешивали объявления. Подойдя, они увидели, что там уже собралась большая толпа. Впереди стоял человек, похожий на сюцая, и громко читал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захвате земли жителей деревни Сяньяо будет рассмотрено в управе префектуры в первый час дня 23 сентября 18 года эры Цзинъань. Все, кто обладает информацией, просьба сообщить. Ниже приведены последние новости по делу: получены показания от поместья Хэ, вызваны управляющий и наемники; получены показания от жителей деревни Сяньяо, чья земля была захвачена, и пять свидетелей. Об этом сообщает управа префектуры Тунпин.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 сентября? Это же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