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от слуг, что господин Сян ранее разговаривал с Чжоу Цинлинем и Цинь Мянем, Чжао Шэнь немного успокоился. Возможно, Цунцзы был напуган тем, что его тошнило и он потерял сознание, поэтому сейчас хотел лично убедиться, что с ним все в порядке. Подумав так, он почувствовал тепло в сердце. С улыбкой он поел и начал размышлять, что, раз сейчас он не может выходить из дома, то стоит заняться планированием дела с торговым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прибыл в передний двор, где Ян Е уже ждал его. Увидев Сян Юаня, он быстро подошел,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я уже нашел людей, все они умные и способные, и к тому же умеют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улыбнулся, взглянув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Умные и способные — это хорошо, а вот насчет языка — не так уж важно. То, что я собираюсь сделать, не является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напрягся, подумав про себя: «Сам виноват, что болтал лишнее, чуть не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теми хулиганами, которые устроили беспорядки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немного отхлестали и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следуя за Сян Юанем,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Эти хулиганы, как мухи, постоянно жужжат, раздражают, но они не совершают серьезных преступлений, чтобы их можно было посадить. Даже если они устроят что-то более серьезное, их просто посадят на несколько дней в камеру, а потом отпустят, и за это время их еще нужно кормить за счет управления. Поэтому все стараются не обращать на них внимания, иногда просто ругают, но никто не хочет вмешиваться. Из-за этого хулиганы в уезде Цюйчжоу становятся все наглее, они балансируют на грани, и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допустил ошибку, Ян Е теперь изо всех сил старался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похвалил его,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вы поступали раньше. С сегодняшнего дня ты и выбранные тобой стражники должны внимательно следить за этими хулиганами. Как только они совершат что-то, даже самое незначительное, сразу их арестовывайте. У меня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внутренне вздрогнул, начал лихорадочно думать, и в голове его мелькнула даже мысль о том, что уездный начальник хочет отправить их на смерть за границу. Чем страшнее были его мысли, тем больше холодного пота выступало на его спине, и он даже начал беспокойно 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заметив его рассеянное выражение,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вздрогнул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магистрат, можете быть спокойны, я все сделаю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давая ему знак уйти, а затем взял отчет о делах, которыми занимался помощник начальника уезда Хао, и начал внимательно изучать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помощнике начальника уезда Хао, он был способным человеком, но все его способности были направлены на личную выгоду и прибыль для своей семьи. Воспользовавшись тем, что предыдущий господин магистрат Цуй подавлял торговлю в пользу сельского хозяйства, он хитрыми маневрами сократил и без того небольшие торговые налоги на двадцать процентов. Снижение налогов на торговлю и низкие сельскохозяйственные налоги привели к тому, что управление едва сводило концы с концами, и год за годом накапливался значительный дефицит. Неудивительно, что уездная управа была в таком плачевном состоянии, а общественные сооружения в городе были разрушены. Без денег ничего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погладил подбородок. Казалось, бедность Цюйчжоу была известна по всей эпохе Цзинъань. Тем, кто выбрал для него это место, действительно пришлось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Сян Юань уверенно улыбнулся. Чем беднее место, тем легче добиться успеха. Когда он наведет порядок в Цюйчжоу, лица тех людей будут выглядеть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отчет, Сян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просто книжным червем, то, вероятно, даже не смог бы понять, что делает помощник начальника уезда Хао, глядя на аккуратно сведенные доходы и расходы. К счастью, Сян Юань ранее специализировался на экономике и видел множество сложных случаев, так что уловки помощника начальника уезда Хао казались ему настолько примитивными, что он даже не хотел быть слишком жестким, чтобы не показать, что придает этому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отчет, Сян Юань легонько постучал по столу и велел позвать помощника начальника уезда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не сумевший занять должность уездного начальника, в последнее время был в плохом настроении. Сян Юань, прибыв на место, занимался только изучением местных условий и организовал одно важное дело, связанное с торговлей, но до других дел еще не дошли руки. Помощник начальника уезда Хао, желая показать Сян Юаню, что он не так прост, не стал сам предлагать помощь, а просто каждый день приходил в управление, пил чай, болтал и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господин магистрат Сян зовет его, помощник начальника уезда Хао неторопливо встал, поправил одежду, сделал глоток чая, потрепал себя по животу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проголодался. Я быстро схожу и вернусь, а потом мы все пойдем выпить. Я угощаю,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находившиеся в комнате, переглянулись и с улыбкой согласились. Большинство из них были местными жителями Цюйчжоу и работали с помощником начальника уезда Хао уже семь-восемь лет, поэтому эмоционально они больше склонялись к нему. Регистратор Ху, проходя мимо, услышал это, слегка улыбнулся, не согласился, а просто передал свои дела и отправился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Ху был хорошо знаком с Ян Е и многое знал о стиле работы господина магистрата Сян. Ян Е был старым лисом в управлении, умным и проницательным, умеющим чувствовать направление ветра. Регистратор Ху, видя, как тот теперь спокойно и усердно работает под руководством господина магистрата Сян, уже не решался недооценивать нового начальника. Жаль, что помощник начальника уезда Хао, будучи высокомерным, до сих пор не понял характера господина магистрата и думал, что он такой же, как предыдущий господин магистрат Цуй, которого легко обмануть. Ему придется поплатиться за это, и, вероятно,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только что вошел в комнату, как сразу увидел бухгалтера, стоящего перед господином магистратом Сян, который то и дело вытирал пот со лба и 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господин магистрат Сян даже не опустил глаза, а, казалось, закрыл их, откинувшись на спинку каменного кресла, и слушал объяснения бухгалтера. Когда тот говорил что-то неясное, он тут же указывал на это, требуя четкого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почувствовал, как сердце его заколотилось, и в душе зародилось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при встрече — и даже сам Дьявол обойдет стороной». Это была любимая шутка помощника начальника уезда Хао, он верил, что улыбка может смягчить любую ситуацию. Поэтому, увидев, что выражение лица Сян Юаня изменилось, он тут же перестал быть беспечным, напрягся и вошел, чтобы поприветствовать, после чего стоял смирно, даже не взглянув на бухгалтера, который, увидев его, словно увидел свет в конце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седьмой год эпохи Цзинъань были выделены средства на реконструкцию приюта для сирот. Расскажи помощнику начальника уезда Хао, на что именно были потрачены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легкомысленные слова Сян Юаня, и бухгалтер, и помощник начальника уезда Хао невольно напряглись, и на лбах их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 козлиной бородкой снова вытер пот со лба, осторожно взглянул на господина магистрата Сян, увидел, что тот все еще полуприкрыл глаза, и быстро посмотрел на помощника начальника уезда Хао. Тот слегка изменился в лице, нахмурился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успокоился, сглотнул и, собравшись с мыслями,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магистрат, приют для сирот был в очень плохом состоянии, поэтому в седьмой год эпохи Цзинъань господин магистрат Цуй приказал выделить средства на его реконструкцию. На кирпичи, черепицу и дерево было потрачено триста лян, на оплату труда и питание рабочих — сто лян, а на прочие расходы — пятьдесят лян. Итого четыреста пятьдесят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вот как. Помощник начальника уезда Хао, посмотри, все ли правильно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потрясенный предыдущей паузой Сян Юаня, теперь, когда тот бросил ему отчет, поспешно взял его и начал внимательно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тщательно обдумав все, что он собирался сказать, и не найдя никаких изъянов, он вернул отчет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отчеты я лично проверяю каждый месяц с тех пор, как стал ответственным за бухгалтерию управления. Сейчас, просмотрев их снова, я не нашел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мягко, но и не слишком жестко, помощник начальника уезда Хао бросил этот легкий вызов, сохраняя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открыл глаза, посмотрел на помощника начальника уезда Хао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начальника уезда Хао, ты, должно быть, очень легко справляешься с обязанностями на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уезда Хао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магистрат? Хао с момента назначения всегда был усерден и никогда не пренебрегал своими обязанностями! Возможно, мои способности не такие выдающиеся, как у вас, но я делаю все, что в моих силах. За семь-восемь лет в управлении никогда не было проблем, и я не понимаю, в чем я ошибся, чтобы услышать такие слова, которые, кажется, хвалят, но на самом деле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