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 раздал все конфеты, которые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повозке, он увидел, как его господин, первый учёный, вместе с хозяином обсуждают растения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бобы, а это, кажется, просо.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восхищённый взгляд Чжао Шэня, Сян Юань внутренне возгордился. К счастью, в прошлом, будучи старшим сыном, он спускался на низовые уровни и лично знакомился с сельскохозяйственными делами, иначе сейчас бы тоже не смог отличить одно зерно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получившие конфеты от чужаков, казались доброжелательными, и крестьяне, которые до этого наблюдали издалека, тоже не удержались и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улыбнулся мягкой улыбкой и объяснил, что они направляются в Цюйчжоу и, проезжая через деревню Лицзявацзы, хотели бы купить воды и провизии, а если есть мясо, то это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крестьяне с радостью откликнутся на его предложение, Сян Юань с удивлением обнаружил, что ситуация сложилась не так, как он предполагал. Наоборот, услышав, что они хотят что-то купить, крестьяне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посмотрел на Сян Юаня, в его глазах тоже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нам нужно лишь немного воды и зерна,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Да, видя это, поспешил заговорить. К сожалению, даже несмотря на то, что некоторые крестьяне, судя по их лицам, заколебались, они всё же не решались ответить. Сян Юань удивился и уже хотел начать расспрашивать, как вдруг услышал, что сзади кто-то бежит,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 Младшего сына старосты избили, староста зовёт всех вернуться, чтобы вместе потребовать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сына старосты избили, крестьяне, окружившие Сян Юаня и его спутников, тут же схватили свои мотыги и кирки, взяли детей и бросились бежать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и мы пойдём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взглянул на Сян Юаня и, увидев, что тот явно хочет посмотреть на это зрелище, молча последовал за ним. Причём шёл он так быстро, что даже обогнал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тоже не хотел пропускать такое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был легко найти — это была лучшая соломенная хижина в деревне. Сян Юань и его спутники стояли снаружи, заглядывая внутрь через толпу. В щели между людьми они увидели молодого человека, сидящего на стуле во дворе. У него была кровь на губах, и он выглядел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Шанвацзы слишком нас обижают! Староста, в этот раз мы должны показать им, что мы не беззащитны, иначе они будут думать, что в Сявацзы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Они пользуются тем, что мы каждый раз продаём им овощи и фрукты, и с каждым разом ведут себя всё наглее. В этот раз они даже избили Сяо Юя,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давайте пойдём и разберёмся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кричали молодые и сильные мужчины деревни, которые хотели преподать урок Шанвацзы. Староста Лицзяшанвацзы, не спеша, затянулся своей трубкой и через некоторое время постучал ею, хмурясь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Если бы Сяо Юй не полез туда, его бы не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Сяо Юй — твой младший сын, как ты можешь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хотел как лучше для Шанвацзы, третий брат,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дядя, неважно, что случилось, но Сяо Юя избили, мы должны потребовать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заглядывая через толпу, заметил, что молодой человек по имени Сяо Юй, казалось, очень хотел что-то сказать, но, как только он начинал говорить, начинал кашлять, и все силы, которые он собрал, снова уходили, и он снова опускался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сами не продают свои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Шэнь, слушая всё это, всё ещё не понимал, что происходит, и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окружающих зрителей очнуться, и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когда здесь появились чужаки! Они одеты в шёлк и атлас, явно богатые люди, их лучше не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вокруг молчали, и старосте пришлось самому выступить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спросить, откуда вы и куда направляетесь?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 подошёл ближе 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направляемся в Цюйчжоу, проезжаем мимо и хотели бы купить немного зерна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подозрением посмотрел на них, прежде чем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можно взять бесплатно, она везде есть, а что касается зерна, то гости могут заплатить, сколько сочтут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спросил у окружающих крестьян, у кого есть лепёшки или булочки на продажу. Прошло целое время, прежде чем одна женщина вышла и сказала, что у неё есть сухой паёк. Сяо Доу пошёл за ним, а Сян Юань и Чжао Шэнь остались на месте, совершенно не стесняясь продолжать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нервно подёргался, но не осмелился прогнать их, только с досадой затянулся своей трубкой.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действительно не вина А-Ци, я сам был неосторожен, нам не стоит идти выяснять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Сяо Юй, едва оправившись, поспешно заговорил, боясь, что если он промедлит, деревенские жители без разбора бросятся в Шанвацзы, и если начнётся конфликт, то не только ему больше не будет возможности учиться продавать вещи, но и его надежды на развитие отношений с А-Ци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староста ему не поверит, Сяо Юй быстро перевёл дух и поспешил объяснить,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он, беспокоясь о продаже лесных продуктов, захотел сам рассчитать цены и пошёл за советом к А-Ци, но случайно нарушил какие-то правила, за что разгневанный А-Ци его и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Шэнь, слушая, как Сяо Юй смущённо и неохотно объяснял, понял, что А-Ци, скорее всего, был мужчиной. Когда Сяо Юй нечаянно позволил себе немного вольностей, А-Ци, естественно, не стал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ничего серьёзного не произошло, староста разогнал собравшихся крестьян, чтобы они вернулись к работе. Те, кто не хотел уходить, нагло спрашивали, не хотят ли они ещё лесных продуктов, так как они собрали много и могут отнести их А-Ци, чтобы он помог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ломал голову, пытаясь понять, почему эти люди не продают свои вещи сами, а вместо этого доверяют это другим. И разве они не должны угождать тому, кому доверяют продажу? Однако он видел, что те, кто просит о помощи, ведут себя более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уже надел свою мягкую улыбку и начал дружелюбно беседовать со старостой. После долгого разговора он наконец понял, почему эти люди не хотят продавать свои вещи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 — хороший чиновник! Если бы не он, мы, простые люди, не знаем, до чего бы нас довели!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истории старосты была вполне удовлетворительной для Сян Юаня. Новый начальник уезда Цуй, только вступив в должность, сразу же начал бороться с местными силами в Цюйчжоу, строго наказал тех недобросовестных торговцев, которые притесняли крестьян, и очистил атмосферу от плохих нравов, за что получил одобрение всех жителей Цюйчжоу. До этого момента он действительно был хорошим чиновником. К сожалению, этот начальник уезда перегнул палку и после этого стал считать всех торговцев в мире чёрными, жадными и хитрыми, и начал строго контролировать торговую деятельность в Цюйчжоу. Процедуры и разрешения были настолько строгими, что почти невыносимыми, и он даже запретил простым людям заниматься торговлей без причины, а если кто-то нарушал, наказание было очень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вы можете прожить только за счёт земледелия? Я вижу, что дети в деревне не ходят в школу? Неужели вы будете так жить из поколения в поколение?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молча курил свою трубку, а Сяо Юй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можем сделать? В деревне нет других продуктов, только зерно, и иногда весной и осенью в горах можно собрать немного диких продуктов, но их тоже нужно продавать тайком, и только через других людей. Если бы не слухи о том, что начальник уезда скоро уйдёт, мы бы даже не осмелились делать это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что, смеешь критиковать начальника уезда? Если бы не он, нас бы давно обобрали до нитки эти чёртовы торговцы, и тебе бы не пришлось тут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скривился, думая про себя, что его отец слишком упрям! Он сам понимает, что жить только за счёт земледелия невозможно, но всё же держится за правила начальника уезда и не решается действовать. Неужели он действительно будет ждать, пока они начнут голодать, чтобы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А-Ци осмеливается заниматься торговлей?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покровитель, у него есть родственник в уездной управе, и благодаря этому он может собирать лесные продукты и перепродавать их, иначе он бы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быстро объяснил, намекая, что они не должны пытаться выдать А-Ци, так как у него есть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рассмеялся над его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 чёртом легче иметь дело, чем с мелкими подчинёнными. Никогда не недооценивайте тех, кто работает в уездных управах, иначе вы попадёте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знаете о новом начальнике уезда?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настороженно посмотрел на Чжао Шэня, затем резко посмотрел на Сяо Юя, молча предупреждая его не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опустил голову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знаем, но раз его прислало правительство, то он наверняка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усмехнулся, услышав слова старосты. Хотя он был всего лишь старостой маленькой деревни, его ум работал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