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только и ждали этого приказа. Уже окружив повозки, они с вожделением смотрели на богатства, а некоторые даже похабно ухмылялись, глядя на служанок, мечтая о женщинах и деньгах. Услышав команду Е Мина, они с рёвом бросились вперёд, размахивая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и его охранники были настолько напуганы безумным поведением Е Мина, что не сразу смогли среагировать. Только когда рядом раздались душераздирающие крики, они начали судорожно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взяв с собой Сун Да, направился к первой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Да, хотя и не был высоким, обладал крепким телосложением. Его деревянная палка вращалась с такой силой, что хотя и не убивала, но не подпускала врагов близко. Сян Юань, держа в руках железный прут, едва мог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вокруг слышались крики и стоны. Сян Юань, изо всех сил размахивая прутом, чтобы избежать внезапной атаки, в душе ругал всё на свете. Его тело раньше было типичным для книжного червя, слабым и неспособным поднять ничего тяжелее книги. С тех пор как он занял это тело, он изо всех сил тренировался, чтобы хоть как-то улучшить физическую форму. Руки и живот стали более мускулистыми, и он думал, что теперь он в отличной форме. Но после столкновения с бандитами он понял, что был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никогда не сравнится с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так болели, что он едва мог держать прут. Если бы он остановился, то заметил бы, что руки дрожат, как у больного Паркинсоном. Из-за повозки раздались несколько резких криков. Сян Юань мельком взглянул и увидел, как Юань Лан получил удар мечом по плечу, и кровь залила половину его тела. Е Мин, казалось, наслаждался этим. Он мог бы одним ударом покончить с Юань Ланом, но вместо этого медленно играл с ним, как кошка с мышью. Через несколько мгновений на теле Юань Лана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заметил, как в глазах Юань Лана появилось желание сбежать, и понял, что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Юань Лан, сделав неверный шаг, повернулся и побежал в сторону подножия горы, даже не оглянувшись. Е Мин усмехнулся, натянул лук и выпустил стрелу. Стрела вонзилась в раненую руку Юань Лана, но тот лишь замер на мгновение, затем, стиснув зубы, продолжал бежать,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догоню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остановил подчинённого и,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Пусть бежит. Лучше пусть вернётся и расскажет Хэ Цуншаню, чтобы тот почувствовал, каково это — когда тебе вырывают сердце и ты умираешь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высоко поднял меч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быстрее! Закончим это дело и сменим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почувствовал, как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видимо, всё заранее продумал. Он, вероятно, знал, что гора Нюдин не так уж удалена, и рано или поздно сюда придут солдаты. Он планировал убить всех, забрать богатства и скрыться. Если он добьётся своего, все присутствующие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Сян Юань изо всех сил бросился к Сун Да, и они встали спиной к спине. Вместе они смогли лучше защищаться. Оба тяжело дышали, на их телах было множество ран, особенно на спине Сун Да, где зияла ужасная рана от удара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вернётся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горечью подумал, что если эта авантюра провалится, ему придётся отправиться на чай к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хуже. Среди слуг женщин уже лежало множество трупов, и смерть их была ужасна. Среди охранников дела обстояли чуть лучше, но из тридцати с лишним человек больше половины погибли, а оставшиеся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зловеще усмехаясь, медленно приближался к повозке. Кончиком меча он откинул занавеску, которая упала, как тряпка, открывая госпожу Хэ, которая изо всех сил старалась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Хуэйнян, не бойся. Если ты будешь послушна, я позабочусь о том, чтобы ты жила в роскоши и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крепко держала плачущего младенца, её лицо было бледным и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ты не убьёшь меня сейчас, я сама разобью себе голову! Если ты не оставишь Миньэра в покое, я лучше сама задушу его! Мы с ним отправимся в царство теней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видимо, не ожидал такой решительности от госпожи Хэ. Он на мгновение замер, но вскоре его лицо исказилось, и он закричал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себя? Я не позволю! Я заставлю тебя смотреть, как ты будешь лежать подо мной, и как этот щенок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полностью побледнела, её губы дрожали. Она готова была тут же броситься с ребёнком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уже протянул руку, как вдруг сбоку пролетел железный прут, едва не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тяжело дышал, отводя прут, и, не оборачиваясь, холодно сказал госпоже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держитесь. Я уже отправил мужа в гарнизон за подкреплением. Ещё немного, и помощь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подкрепление? Ты? Посмотрим, что будет быстрее: подкрепление или мой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подкреплении, Е Мин сначала насторожился, но потом вспомнил, что ближайший гарнизон находится в сотне километров, и он, как бывший военный, знал, что попасть туда и уговорить их помочь —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остановил подчинённых, которые хотели помочь, и с презрением посмотрел на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слабак, как ты, умрёт от одного удара. Давайте быстрее, разберитесь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зловеще усмехнулся и занёс меч, направляя его прямо на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изо всех сил блокировал удар, но сила удара отбросила его назад. Рука онемела, и он едва удержал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второй удар, и твоя голова взлетит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с горящими глазами и искажённым от возбуждения лицом, снова занёс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После первого удара он уже выдохся. Следующий он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когда же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стоял в центре зала, стараясь успокоить бешено бьющееся сердце и как можно яснее изложить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закончил и выпил две чашки чая, чтобы утолить жажду, командующий гарнизоном Хэйшуй, генерал Шэнь Цяньчэн, сидящий на главном месте, всё ещё молчал, лишь пристально разглядывая письмо, принесённое Чжао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всё, что я сказал, — правда, без единой лжи. Прошу вас, примите решение поскорее, чтобы спасти людей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Чжао Шэнь не выдержал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 не спеша убрал письмо, посмотрел на него несколько мгновений, затем внезапно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Шэня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нет,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Цяньчэн, видимо, не ожидал такой резкости от Чжао Шэня, слегка удивился, затем тихо засмеялся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резко изменился, став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Сян Цунцзы и ты действительно понимаете, что если с просьбой о войсках что-то пойдёт не так, последствия будут серьёзными?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Понимаем. Прошу вас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бандитов не окажется, вы отделаетесь лёгким наказанием, но для меня это может обернуться потерей не только должности. За такую цену, почему вы думаете, что я обязательно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для нас, если что-то пойдёт не так, это не просто лёгкое наказание. Мы потеряем своё будущее. С другой стороны, если вы спасёте семьи из гарнизона Сишань, награда будет очень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готов рисковать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почувствовал, как сердце упало. Он уже собирался снова уговаривать, как вдруг Шэнь Цяньчэн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раз Сян Цунцзы — младший брат Фэн Цзюэ,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чуть не свела Чжао Шэня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чувства, он серьёзно поклонился,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 окинул его взглядом, отметив аккуратную одежду и простую причёску. По внешнему виду действительно нельзя было сказать, что Чжао Шэнь — гер. А то, что он смог быстро это определить, заставило Шэнь Цяньчэна едва заметно улыбнуться, вспомнив того элегантного и изысканного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уже несколько лет. Как он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вернётся в столицу с докладом. Увидимся ли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Цяньчэн с тысячью солдат быстро скакал по дороге, а Чжао Шэнь и Сяо Доу, управляя повозкой, с трудом следовали за ними. Шэнь Цяньчэн хотел, чтобы Чжао Шэнь ехал медленнее, но тот, беспокоясь о Сян Юане, не мог позволить себе медлить и, стиснув зубы,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