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Однако, уходя, он взял с собой только документы о назначении Сян Юаня и несколько важных писем, остальные же ценности оставил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успею, лучше пожертвовать деньгами, чтобы продержаться до моего возвращения.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Шэнь пристально посмотрел на Сян Юаня и сказал с предельной серьезностью: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готов рискнуть, я пойду с тобой до конца. В худшем случае мы вместе отправимся в царство теней.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вскочил на повозку, дернул вожжи, и повозка умчалась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начала до конца он ни разу не оглянулся.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ног Сян Юаня лежали два больших узла. Он стоял, обратившись лицом в сторону, куда уехал Чжао Шэнь, и для непосвященных его силуэт выглядел одиноким и печальным.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Сян, вы поссорились?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Юань повернулся к начальнику охраны Юань Лану, чье лицо выражало нескрываемое любопытство, и уголок его рта дёрнулся.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Просто вдруг вспомнил, что забыл кое-что в гостинице, и попросил мужа вернуться за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Лан, горевший желанием узнать подробности, не поверил ни единому слову. Однако, видя, что Сян Юань не настроен на разговор, он лишь фыркнул и вернулся к своим людям, чтобы дать команду отправляться в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Юань и Сун Да, каждый неся по большому узлу, двинулись вслед за отрядом в сторону горы Нюдин.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женщины из свиты разбили лагерь и начали готовить еду. Аромат горячей пищи разносился ветром в сторону Сян Юаня и его спутников. Сун Да, втянув воздух, не удержался от восторга: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вкусно пахнет!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Юань усмехнулся и продолжил жарить лепёшки на костре. Глиняный горшок, висящий над огнём, начал булькать, вода закипела. Он отдал половину еды Сун Да, а остальное оставил на земле, чтобы остыло, а потом перелить в бурдюк.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Кусая хрустящую лепёшку, Сян Юань посмотрел в сторону женщин. Их было около сотни, растянувшихся на несколько десятков метров. Они были заняты своими делами, и хотя слышался тихий гул, он не переходил в шум. Очевидно, госпожа Хэ умела управлять домом.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этой ночи они должны были добраться до подножия горы Нюдин к следующему вечеру. Если бандиты собирались устроить засаду, лучшее место для этого было бы в глубине горы. Значит, у них оставалось около полутора дней на подготовку.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Юань в уме перебирал предметы, которые могли бы послужить оружием, и размышлял о стратегии, которую следует применить против бандитов. Он был настолько поглощён своими мыслями, что почти не отдыхал. Однако, когда он наконец увидел бандитов, выбегающих из укрытия, он понял, что все его предыдущие размышления были бесполезны. Он также наконец осознал, почему бандиты с горы Нюдин были такими дерзкими и жестокими. Даже с новобранцами в охране, женщины должны были бы иметь шанс на сопротивление, но в итоге все они погибли.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Юань сжал в руке железный прут, который раньше использовался для подвешивания горшка, и встал сбоку от охраны, напряжённо наблюдая за бандитами, спускающимися с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главарь бандитов произнёс первую фразу, Сян Юань остолбенел.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Хуэйнян, это ты? Я наконец дождался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Что за чушь?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Сян Юань успел осмыслить эти слова, Юань Лан взорвался.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Е Мин! Как ты смеешь так обращаться к госпоже? Ты стал бандитом? Немедленно уступи дорогу, иначе я, Юань Лан, сделаю из тебя кровавое месиво!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Мин, главарь бандитов, неохотно оторвал взгляд от первой повозки и перевёл его на кричащего Юань Лана. Он усмехнулся и зловеще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преданная собака у Хэ Цуншаня!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Юань Лана, не отличавшееся белизной, мгновенно покраснело. Он широко раскрыл глаза и сквозь зубы прошипел: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 Мин, это ты — бездомный пёс! Как, тяжело живётся после того, как генерал тебя выгнал? Ты докатился до того, что стал бандитом!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Юань видел, как лицо Е Мина, и без того мрачное, стало ещё темнее. Он взял лук, натянул тетиву и, не говоря ни слова, выпустил стрелу.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новобранец, который пытался незаметно отступить, чтобы сообщить о нападении, с криком упал на землю. Алая кровь медленно потекла ручейком.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Лан, наблюдая, как его подчинённого без лишних слов убивают, почувствовал, как в его глазах появился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Хотел сообщить? 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Мин поднял руку, давая знак, и сзади него десяток бандитов с рёвом разбежались, окружив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шёл пешком рядом с повозками, кроме охраны и слуг, были в основном слугами, которых каждый привёз с собой. Увидев, как один из охранников пал замертво, они в ужасе закричали. Некоторые из младших служанок не смогли сдержать слёз.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рыдать, а то я тебя сейчас вытащу!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угрозой плачущие служанки тут же замолчали.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Мин, казалось, был доволен. Он поправил одежду, пригладил волосы, и если бы он не был на лошади, вероятно, постучал бы по ботинкам.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Хуэйнян, я знаю, что ты не по своей воле вышла замуж за этого урода Хэ Цуншаня. Я знаю, что ты всё это время ждала меня. Я планировал, что, получив звание, приду к тебе с предложением. Но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месте его нежный тон резко сменился на гневный и полный ненависти: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этот негодяй Хэ Цуншань тайно меня притеснял, не давал продвижения по службе, присваивал мои заслуги, а потом, воспользовавшись моим отсутствием, опередил меня и сделал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Мин становился всё более возбуждённым, размахивая мечом. Сян Юань даже боялся, что он случайно выпустит его из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стало понятно, почему Е Мин был таким опасным. Он был профессиональным военным, и бандиты с его опытом были не по зубам обычным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Новобранцы, которых привёл Юань Лан, не могли сравниться с ветеранами, прошедшими через множество сражений.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давно молчавшей повозки раздался тихий вздох.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Мин словно замер, мгновенно успокоившись. Его глаза пристально смотрели на повозку, словно он хотел прожечь в ней дыру.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одно слово, но Сян Юань почувствовал, что госпожа Хэ, сидящая в повозке, изменилась. Её голос больше не был мягким, в нём появилась твёрдость и решительность.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Хуэйнян!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Мин не удержался и сделал шаг вперёд на лошади.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Лан, сжимая в руке меч, преодолевая страх, шагнул вперёд, чтобы преградить ему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древних времен браки заключаются по воле родителей и с помощью сватов. Я всегда соблюдала приличия и никогда не переступала черту. А теперь ты, без всяких оснований, порочишь мою честь. Что ты задумал?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Хуэйнян, я не вру. Твой отец обещал, что, если я добьюсь успеха, он отдаст тебя мне. Я уже считал тебя своей невестой, но этот негодяй Хэ Цуншань опередил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Е Мин, я сейчас — жена Хэ Цуншаня, командующего гарнизоном Сишань в области Тунпин, его законная супруга! Если ты продолжишь нести эту чушь, я немедленно покончу с собой, чтобы доказать свою невиновность!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голоса прозвучали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Мин мрачно посмотрел на Юань Лана, выражавшего беспокойство, и зловеще усмехнулся. Он резко натянул лук и выпустил стрелу. Два крепких мужчины, стоявших у первой повозки, с криком упали на землю, дернулись несколько раз и затихли.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кровь, служанки вокруг повозок начали кричать, не обращая внимания на угрозы.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Бандиты, окружавшие их, злобно зарычали. Когда служанки не послушались, они ударили их плашмя по спине, и несколько сразу же упали в обморок.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накалилась.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Юань почувствовал, как ладони стали влажными от пота. Он украдкой огляделся и увидел, что охранники, которых привёл Юань Лан, нервно сжимали мечи, но никто из них не решался выступить вперёд. Он не знал, то ли злиться, то ли огорчаться.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Да, держа в руке деревянную палку, прижался к Сян Юаню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Сян, что нам делать? Как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Тс-с, молчи, держись рядом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из повозки раздался громкий плач младенца. Подхваченный этим звуком, из других повозок тоже послышался детский плач.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Юань почувствовал, как сердце ёкнуло. Он интуитивно понял, что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Е Мин, погружённый в свои мысли, услышав плач младенца, словно поражённый молнией, замер. Его губы шевелились, но он долго не мог вымолвить ни слова. Наконец, он выдавил: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Хуэйнян, ты... ты родила ему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это было почти шёпотом, но, повторив фразу, Е Мин словно взбесился.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родила ему ребёнка! Как ты могла родить ему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бандитов, похожий на учёного, видимо, тоже устал от его нытья, и прямо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мы можем забрать её, а этого щенка просто выбросить и раздавить, чтобы не мозолил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да! Убить всех, кроме Хуэйнян!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http://bllate.org/book/15532/1381082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