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уходя, он взял с собой только документы о назначении Сян Юаня и несколько важных писем, остальные же ценности оставил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успею, лучше пожертвовать деньгами, чтобы продержаться до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пристально посмотрел на Сян Юаня и сказал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готов рискнуть, я пойду с тобой до конца. В худшем случае мы вместе отправимся в царство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вскочил на повозку, дернул вожжи, и повозка умчалась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до конца он ни разу не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ног Сян Юаня лежали два больших узла. Он стоял, обратившись лицом в сторону, куда уехал Чжао Шэнь, и для непосвященных его силуэт выглядел одиноким и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Сян, вы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повернулся к начальнику охраны Юань Лану, чье лицо выражало нескрываемое любопытство, и уголок его рта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вдруг вспомнил, что забыл кое-что в гостинице, и попросил мужа вернуться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горевший желанием узнать подробности, не поверил ни единому слову. Однако, видя, что Сян Юань не настроен на разговор, он лишь фыркнул и вернулся к своим людям, чтобы дать команду отправляться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и Сун Да, каждый неся по большому узлу, двинулись вслед за отрядом в сторону горы Нюдин.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женщины из свиты разбили лагерь и начали готовить еду. Аромат горячей пищи разносился ветром в сторону Сян Юаня и его спутников. Сун Да, втянув воздух, не удержался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усмехнулся и продолжил жарить лепёшки на костре. Глиняный горшок, висящий над огнём, начал булькать, вода закипела. Он отдал половину еды Сун Да, а остальное оставил на земле, чтобы остыло, а потом перелить в бурдюк.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Кусая хрустящую лепёшку, Сян Юань посмотрел в сторону женщин. Их было около сотни, растянувшихся на несколько десятков метров. Они были заняты своими делами, и хотя слышался тихий гул, он не переходил в шум. Очевидно, госпожа Хэ умела управлять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ночи они должны были добраться до подножия горы Нюдин к следующему вечеру. Если бандиты собирались устроить засаду, лучшее место для этого было бы в глубине горы. Значит, у них оставалось около полутора дней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 уме перебирал предметы, которые могли бы послужить оружием, и размышлял о стратегии, которую следует применить против бандитов. Он был настолько поглощён своими мыслями, что почти не отдыхал. Однако, когда он наконец увидел бандитов, выбегающих из укрытия, он понял, что все его предыдущие размышления были бесполезны. Он также наконец осознал, почему бандиты с горы Нюдин были такими дерзкими и жестокими. Даже с новобранцами в охране, женщины должны были бы иметь шанс на сопротивление, но в итоге все они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сжал в руке железный прут, который раньше использовался для подвешивания горшка, и встал сбоку от охраны, напряжённо наблюдая за бандитами, спускающимися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главарь бандитов произнёс первую фразу, Сян Юань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Хуэйнян, это ты? Я наконец дождался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Сян Юань успел осмыслить эти слова, Юань Лан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Е Мин! Как ты смеешь так обращаться к госпоже? Ты стал бандитом? Немедленно уступи дорогу, иначе я, Юань Лан, сделаю из тебя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 главарь бандитов, неохотно оторвал взгляд от первой повозки и перевёл его на кричащего Юань Лана. Он усмехнулся и зловеще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преданная собака у Хэ Цуншаня!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Лана, не отличавшееся белизной, мгновенно покраснело. Он широко раскрыл глаза и сквозь зубы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Мин, это ты — бездомный пёс! Как, тяжело живётся после того, как генерал тебя выгнал? Ты докатился до того, что стал бандитом!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видел, как лицо Е Мина, и без того мрачное, стало ещё темнее. Он взял лук, натянул тетиву и, не говоря ни слова, выпустил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новобранец, который пытался незаметно отступить, чтобы сообщить о нападении, с криком упал на землю. Алая кровь медленно потекла ручейком.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наблюдая, как его подчинённого без лишних слов убивают, почувствовал, как в его глазах появился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сообщить?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 поднял руку, давая знак, и сзади него десяток бандитов с рёвом разбежались, окружив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шёл пешком рядом с повозками, кроме охраны и слуг, были в основном слугами, которых каждый привёз с собой. Увидев, как один из охранников пал замертво, они в ужасе закричали. Некоторые из младших служанок не смогли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рыдать, а то я тебя сейчас вытащу!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угрозой плачущие служанки тут 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 казалось, был доволен. Он поправил одежду, пригладил волосы, и если бы он не был на лошади, вероятно, постучал бы по ботинкам.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Хуэйнян, я знаю, что ты не по своей воле вышла замуж за этого урода Хэ Цуншаня. Я знаю, что ты всё это время ждала меня. Я планировал, что, получив звание, приду к тебе с предложением. Но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его нежный тон резко сменился на гневный и полный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негодяй Хэ Цуншань тайно меня притеснял, не давал продвижения по службе, присваивал мои заслуги, а потом, воспользовавшись моим отсутствием, опередил меня и сделал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 становился всё более возбуждённым, размахивая мечом. Сян Юань даже боялся, что он случайно выпустит 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Е Мин был таким опасным. Он был профессиональным военным, и бандиты с его опытом были не по зубам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Новобранцы, которых привёл Юань Лан, не могли сравниться с ветеранами, прошедшими через множество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давно молчавшей повозки раздался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 словно замер, мгновенно успокоившись. Его глаза пристально смотрели на повозку, словно он хотел прожечь в ней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слово, но Сян Юань почувствовал, что госпожа Хэ, сидящая в повозке, изменилась. Её голос больше не был мягким, в нём появилась твёрдость и 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 не удержался и сделал шаг вперёд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сжимая в руке меч, преодолевая страх, шагнул вперёд, чтобы преградить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древних времен браки заключаются по воле родителей и с помощью сватов. Я всегда соблюдала приличия и никогда не переступала черту. А теперь ты, без всяких оснований, порочишь мою честь.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Хуэйнян, я не вру. Твой отец обещал, что, если я добьюсь успеха, он отдаст тебя мне. Я уже считал тебя своей невестой, но этот негодяй Хэ Цуншань опередил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Е Мин, я сейчас — жена Хэ Цуншаня, командующего гарнизоном Сишань в области Тунпин, его законная супруга! Если ты продолжишь нести эту чушь, я немедленно покончу с собой, чтобы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голоса прозвучали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 мрачно посмотрел на Юань Лана, выражавшего беспокойство, и зловеще усмехнулся. Он резко натянул лук и выпустил стрелу. Два крепких мужчины, стоявших у первой повозки, с криком упали на землю, дернулись несколько раз и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кровь, служанки вокруг повозок начали кричать, не обращая внимания на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окружавшие их, злобно зарычали. Когда служанки не послушались, они ударили их плашмя по спине, и несколько сразу же упали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почувствовал, как ладони стали влажными от пота. Он украдкой огляделся и увидел, что охранники, которых привёл Юань Лан, нервно сжимали мечи, но никто из них не решался выступить вперёд. Он не знал, то ли злиться, то ли огорчаться.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Да, держа в руке деревянную палку, прижался к Сян Юаню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Сян, что нам делать?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молчи, держись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повозки раздался громкий плач младенца. Подхваченный этим звуком, из других повозок тоже послышался детский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почувствовал, как сердце ёкнуло. Он интуитивно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 Мин, погружённый в свои мысли, услышав плач младенца, словно поражённый молнией, замер. Его губы шевелились, но он долго не мог вымолвить ни слова. Наконец,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Хуэйнян, ты... ты родила ему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было почти шёпотом, но, повторив фразу, Е Мин словно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родила ему ребёнка! Как ты могла родить ему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бандитов, похожий на учёного, видимо, тоже устал от его нытья, и прямо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можем забрать её, а этого щенка просто выбросить и раздавить, чтобы не мозолил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Убить всех, кроме Хуэйнян!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