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тревожным взглядом Чжао Шэня, Сян Юань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двигались почти сто жизней, и, зная, что произойдет трагедия, ничего не делать — это было выше его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одновременно уничтожить бандитов и сохранить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напрягся, хмурясь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жизнь, которую он с трудом получил, Сян Юань не хотел тратить зря. Да и Чжао Шэнь, который сидел рядом с нахмуренным лицом, был его женой, которую он еще не успел вдоволь обожать. Как он мог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тщательно все обдумать, и если ничего не выйдет, то придется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смог пережить такое чудесное событие, как переселение, то его удача должна быть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лично подошел, чтобы выразить благодарность. Поскольку это была женщина, они обменялись несколькими вежливыми словами через занавеску, и она сказала, чтобы он не беспокоился. По голосу Сян Юань понял, что она была мягкой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лидер охраны был не так уж добродушен. Услышав, что Сян Юань выражает опасения по поводу бандитов и предлагает всем изменить маршрут, лидер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вы, наверное, редко путешествуете, поэтому такие опасения понятны. Но можете быть спокойны, мы прошли этот путь много раз, здесь все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такие трусливые книжники, как Сян Юань, не должны указывать,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услышав смех лидера, из повозки раздался обеспокоенный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Юань, слова господина Сяна не лишены смысла. Может, сначала пошлите кого-нибудь разведать дорогу? Мы ведь с детьми, если действительно будут бандиты,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заметил, как лидер Юань незаметно бросил на него сердитый взгляд, словно обвиняя его в том, что он вмешивается, а затем с улыбкой ответил женщине в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мадам, хоть это и не официальная дорога, я с генералом проходил ее много раз. Никаких бандитов, даже крупных зверей не встретишь!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лидера Юаня в повозке наступила тишина, и через мгновение мягкий голос женщины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пройдем эту гору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Юань сразу же согласился. Но Сян Юань знал, что с их скоростью они не успеют пройти гору Нюдин до темноты. Оглядевшись, он сразу понял, что его смущало: почему они, имея почти тридцать охранников, не смогли противостоять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охранники, кроме лидера Юаня, все были неопытными!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из них были молодыми, хоть и держались прямо, но они были настоящими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бандиты в горах — это либо отчаянные люди, либо те, у кого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все равно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хмурым лицом вернувшись в повозку, Чжао Шэнь сразу же подошел, с тревогой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ждать, Цунцзы! Это же семья гарнизона Сишань в Тунпине, те, кого убили! Если мы пойдем с ними, мы тоже не спасемся!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больше ста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плач и смех младенцев, доносившиеся из повозки, Сян Юань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они пошли с нами другим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Чжао Шэнь замолчал, увидев, что Сян Юань неподвижно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поверит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побежит и будет клятвенно утверждать, что на дороге их ждут бандиты, которые всех убьют, никто не поверит, что это правда. Скорее всего, его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поверят, как он объяснит свое предвидение? Не сочтут ли его одержимым духом и не станут ли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пробежала по спине Чжао Шэня, и он со сложными чувствами посмотрел на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Цунцзы был единственным, кто без вопросов верил ему. Кроме него, никто больше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убедим их изменить маршрут, бандиты на горе Нюдин все равно останутся угрозой. Лучше воспользоваться случаем и уничтожить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широко раскрыл глаза, не веря своим ушам, и посмотрел на Сян Юаня, словно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ты что, с ума сошел? Ты понимаешь, что говоришь? Уничтожить? Как? Магией или заклинаниями?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обнял Чжао Шэня,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магии, но можешь быть спокоен, у меня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Чжао Шэнь сердито посмотрел на Сян Юаня и, скрестив руки, залез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потер виски, успокоил взволнованных Сяо Доу и Суна Да, а затем сел, чтобы обдумать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и Сун Да приготовили еду. Чжао Шэнь сердито откусил большой кусок лепешки и, увидев, что Сян Юань все еще сидит с хмурым лицом, с трудом сдержался, встал и сел рядом с ним, протянув чашку горячего супа и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руках вернула Сян Юаня к действительности. Он взял Чжао Шэня за руку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откуда мы выехали вчера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 знаменитого уезда Саньцюань, там очень вкусные хрустящие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повернулся и, увидев улыбку Сян Юаня, вдруг осознал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сообщить об этом в уезд Саньцюань?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уезд, а в гарнизон Хэйшуй.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 Хэйшуй? — Чжао Шэнь нахмурился. — Но я помню, что не каждый может обратиться в гарнизон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гарнизоны и уездные управления независимы. Уездные управления занимаются гражданскими делами, а гарнизоны — военными, они не могут вмешиваться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смутно понял, что Сян Юань, как будущий уездный начальник Цюйчжоу, не может просто так обращаться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гарнизона Хэйшуй — близкий друг моего второго брата. Я напишу письмо, и, надеюсь,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допил последний глоток супа и, глядя в глаза Чжао Шэня,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Лучшего выхода нет, придется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Чжао Шэнь почти сразу понял его намерение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не могу гарантировать, что бандиты точно будут! То есть они точно есть! Но как быть уверенным, что трагедия произойдет именно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говорил сбивчиво, его глаза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бандитов не будет, это же хорошо. А если будут, то, спася больше ста жизней, мы совершим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крепко сжал руку Сян Юаня, которая успокаивала его. В его сердце было тысячи слов, но он не мог их высказать, чувствуя, что грудь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Сян Цунцзы может так ему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может, как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кажется, понимал, что он хочет сказать. Он положил другую руку на их сцепленные ладони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говорить, я понимаю. Ты мой муж, и я всегда буду в тебя верить. Не волнуйся, позже тебе нужно будет отправиться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глубоко вздохнул, подавив ком в горле, и сказал с твердостью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скажи, что делать, и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внутренне вздохнул с облегчением. Если бы он не убедил жену, они бы опоздали. Приблизившись, он прошептал Чжао Шэню на ухо длинную инструкцию, но Чжао Шэнь, вопреки своей решимости,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рискованно! Я не могу оставить тебя здесь!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поспешно схватил Чжао Шэня, который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уставился на Сян Юаня, тяжело дыша. Ему хотелось спросить, почему он должен рисковать ради этих людей. Разве его собственная жизнь не важна? Если что-то случится, Сян Цунцзы, ты подумал о том, кто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обиды и гнева бушевало в груди Чжао Шэня. Он чувствовал, что готов связать Сян Юаня и силой изменить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внутренне горел от нетерпения, но мог только мягко уговаривать, разъясняя и анализируя ситуацию. После долгих усилий он наконец убедил Чжао Шэня отправиться в гарнизон Хэйшуй за помощью вместе с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