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тревожным взглядом Чжао Шэня, Сян Юань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двигались почти сто жизней, и, зная, что произойдет трагедия, ничего не делать — это было выше его моральных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можно одновременно уничтожить бандитов и сохранить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напрягся, хмурясь в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жизнь, которую он с трудом получил, Сян Юань не хотел тратить зря. Да и Чжао Шэнь, который сидел рядом с нахмуренным лицом, был его женой, которую он еще не успел вдоволь обожать. Как он мог отпустить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нужно тщательно все обдумать, и если ничего не выйдет, то придется рискнуть!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он смог пережить такое чудесное событие, как переселение, то его удача должна быть не так уж 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лично подошел, чтобы выразить благодарность. Поскольку это была женщина, они обменялись несколькими вежливыми словами через занавеску, и она сказала, чтобы он не беспокоился. По голосу Сян Юань понял, что она была мягкой и доброй.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лидер охраны был не так уж добродушен. Услышав, что Сян Юань выражает опасения по поводу бандитов и предлагает всем изменить маршрут, лидер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Сян, вы, наверное, редко путешествуете, поэтому такие опасения понятны. Но можете быть спокойны, мы прошли этот путь много раз, здесь все безопасно!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такие трусливые книжники, как Сян Юань, не должны указывать,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услышав смех лидера, из повозки раздался обеспокоенный голос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Юань, слова господина Сяна не лишены смысла. Может, сначала пошлите кого-нибудь разведать дорогу? Мы ведь с детьми, если действительно будут бандиты, это будет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заметил, как лидер Юань незаметно бросил на него сердитый взгляд, словно обвиняя его в том, что он вмешивается, а затем с улыбкой ответил женщине в повозке: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мадам, хоть это и не официальная дорога, я с генералом проходил ее много раз. Никаких бандитов, даже крупных зверей не встретишь!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лидера Юаня в повозке наступила тишина, и через мгновение мягкий голос женщины снова зазвучал: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пройдем эту гору до захода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Юань сразу же согласился. Но Сян Юань знал, что с их скоростью они не успеют пройти гору Нюдин до темноты. Оглядевшись, он сразу понял, что его смущало: почему они, имея почти тридцать охранников, не смогли противостоять бандитам.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охранники, кроме лидера Юаня, все были неопытными!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половина из них были молодыми, хоть и держались прямо, но они были настоящими новичками.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мирное время бандиты в горах — это либо отчаянные люди, либо те, у кого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все равно казалось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хмурым лицом вернувшись в повозку, Чжао Шэнь сразу же подошел, с тревогой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не можем ждать, Цунцзы! Это же семья гарнизона Сишань в Тунпине, те, кого убили! Если мы пойдем с ними, мы тоже не спасемся!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больше ста жизней!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плач и смех младенцев, доносившиеся из повозки, Сян Юань почувствовал тяжесть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им, чтобы они пошли с нами другим путем!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Чжао Шэнь замолчал, увидев, что Сян Юань неподвижно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поверит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побежит и будет клятвенно утверждать, что на дороге их ждут бандиты, которые всех убьют, никто не поверит, что это правда. Скорее всего, его сочтут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поверят, как он объяснит свое предвидение? Не сочтут ли его одержимым духом и не станут ли избегать?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пробежала по спине Чжао Шэня, и он со сложными чувствами посмотрел на Сян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Цунцзы был единственным, кто без вопросов верил ему. Кроме него, никто больше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мы убедим их изменить маршрут, бандиты на горе Нюдин все равно останутся угрозой. Лучше воспользоваться случаем и уничтожить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широко раскрыл глаза, не веря своим ушам, и посмотрел на Сян Юаня, словно тот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Цунцзы, ты что, с ума сошел? Ты понимаешь, что говоришь? Уничтожить? Как? Магией или заклинаниями?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обнял Чжао Шэня, успокаивая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магии, но можешь быть спокоен, у меня есть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раздражение, Чжао Шэнь сердито посмотрел на Сян Юаня и, скрестив руки, залез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потер виски, успокоил взволнованных Сяо Доу и Суна Да, а затем сел, чтобы обдумать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Доу и Сун Да приготовили еду. Чжао Шэнь сердито откусил большой кусок лепешки и, увидев, что Сян Юань все еще сидит с хмурым лицом, с трудом сдержался, встал и сел рядом с ним, протянув чашку горячего супа и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руках вернула Сян Юаня к действительности. Он взял Чжао Шэня за руку и усадил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есть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откуда мы выехали вчера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из знаменитого уезда Саньцюань, там очень вкусные хрустящие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повернулся и, увидев улыбку Сян Юаня, вдруг осознал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сообщить об этом в уезд Саньцюань?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 уезд, а в гарнизон Хэйшуй.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Гарнизон Хэйшуй? — Чжао Шэнь нахмурился. — Но я помню, что не каждый может обратиться в гарнизон за помощью?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гарнизоны и уездные управления независимы. Уездные управления занимаются гражданскими делами, а гарнизоны — военными, они не могут вмешиваться в дела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смутно понял, что Сян Юань, как будущий уездный начальник Цюйчжоу, не может просто так обращаться в гарнизон.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гарнизона Хэйшуй — близкий друг моего второго брата. Я напишу письмо, и, надеюсь, он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допил последний глоток супа и, глядя в глаза Чжао Шэня,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Лучшего выхода нет, придется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объяснений, Чжао Шэнь почти сразу понял его намерение и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я не могу гарантировать, что бандиты точно будут! То есть они точно есть! Но как быть уверенным, что трагедия произойдет именно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говорил сбивчиво, его глаза покраснели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бандитов не будет, это же хорошо. А если будут, то, спася больше ста жизней, мы совершим великое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крепко сжал руку Сян Юаня, которая успокаивала его. В его сердце было тысячи слов, но он не мог их высказать, чувствуя, что грудь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Сян Цунцзы может так ему 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может, как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кажется, понимал, что он хочет сказать. Он положил другую руку на их сцепленные ладони и мягко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говорить, я понимаю. Ты мой муж, и я всегда буду в тебя верить. Не волнуйся, позже тебе нужно будет отправиться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глубоко вздохнул, подавив ком в горле, и сказал с твердостью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скажи, что делать, и я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внутренне вздохнул с облегчением. Если бы он не убедил жену, они бы опоздали. Приблизившись, он прошептал Чжао Шэню на ухо длинную инструкцию, но Чжао Шэнь, вопреки своей решимости,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слишком рискованно! Я не могу оставить тебя здесь! Нет,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поспешно схватил Чжао Шэня, который готов был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Цзиньянь,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уставился на Сян Юаня, тяжело дыша. Ему хотелось спросить, почему он должен рисковать ради этих людей. Разве его собственная жизнь не важна? Если что-то случится, Сян Цунцзы, ты подумал о том, кто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обиды и гнева бушевало в груди Чжао Шэня. Он чувствовал, что готов связать Сян Юаня и силой изменить маршрут!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внутренне горел от нетерпения, но мог только мягко уговаривать, разъясняя и анализируя ситуацию. После долгих усилий он наконец убедил Чжао Шэня отправиться в гарнизон Хэйшуй за помощью вместе с Сяо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http://bllate.org/book/15532/1381076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