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содрогалась, горы качались. Повсюду были люди, выглядевшие растерянными и рыдающими. Чжао Шэнь, хромая, с трудом пробирался через руины, с тревогой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Цунцзы, где ты? Сян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хлынул сильный дождь. Чжао Шэнь даже не надел дождевик и промок до нитки. Ноги болели, но, не увидев Сян Юаня, он и не думал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воспоминаниям, он добрался до места, где в последний раз видел Сян Юаня. Подойдя ближе, он увидел огромную обрушившуюся стену, вокруг которой лежали кирпичи, покрытые грязью. Ворота тоже рухнули, деревянные столбы раскололись посередине, обнажая острые края, половина из которых торчала наружу, а другая была погребена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тревогу, присел и начал разгребать завалы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Цунцзы, ты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десять пальцев были в крови, но Чжао Шэнь не обращал на это внимания, его взгляд был прикован к руинам. Вдруг под кирпичами и деревянными обломками показался кусок ткани. Руки Чжао Шэня задрожали, он замер на мгновение, а затем начал яростно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последний кирпич, перед ним появилось лицо Сян Юаня, залитое кровью, с плотно закрытыми глазами. Чжао Шэнь дрожащей рукой проверил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дыхания, лицо было холодным и окаменевшим!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вскрикнул и проснулся,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проснись, тебя опять мучил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ошеломленно посмотрел на того, кто помог ему сесть. Рядом с ним был 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почти как шепот, с ноткой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спокойно опустил глаза и одной рукой налил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воды,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позволил Сян Юаню напоить его половиной стакана воды. Вода прошла через горло, утолив сухость и прояснив ум. Когда Сян Юань взял платок, чтобы вытереть пот, Чжао Шэнь неловко взял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позволил ему взять платок, задумавшись на мгновение, решив на этот раз все выяснить. Но только он собрался заговорить, как снаружи раздался голос Сяо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полдень, остановимся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что Чжао Шэнь проспал почти весь день, понял, что тот наверняка голоден, и согласился. Затем он приподнял занавеску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Да,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гора Нюдин, после нее мы доберемся до реки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Гора Нюдин? Как мы оказались у горы Нюдин? Разве мы не ехали в уезд Цюйчжоу в Тунпине?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вдруг побледнел, быстро высунулся из повозки и уставился на Суна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 почесал затылок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знаете, но через гору Нюдин до Тунпина можно добраться на десять дней быстрее, чем через Хуайань. Я, Сун Да, много путешествовал, можете быть уверены,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быстрее или нет, но мы не можем идти через гору Нюдин. Вернитесь, мы пойдем через Хуайань.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настаивал на изменении маршрута, его лицо было бледным. Сун Да был ошеломлен, замер и посмотрел на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что случилось? Идти через гору Нюдин было моей идеей, этот путь действительно быстрее, чем через Хуайань, ты же знаешь, что мы ограничены во времени, нельзя терять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Хуайань мы доберемся к началу четвертого месяца, Цунцзы, мы не можем идти через гору Нюдин,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медленно нахмурился, пристально глядя на Чжао Шэнь. Его тревога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занавеску, Сян Юань вернул Чжао Шэня в повозку и, глядя прямо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изменить маршрут, но скажи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открыл рот, но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скажи мне, почему мы должны изменить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смягчил тон, мягко подталкивая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должны изменить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они не могут идти через гору Нюдин, ведь на горе Нюдин есть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хорошо помнил, что в прошлой жизни примерно в это время у горы Нюдин произошла ужасная резня. Семья командира гарнизона Сишань из Цюйчжоу возвращалась домой из поездки, когда на них напали бандиты. Пять повозок, более ста человек — все были убиты, кровь лилась рекой. Из-за жестокости этого инцидента власти были в ярости и приказали уничтожить бандитов. Однако, хотя бандиты были казнены, погибшие не могли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ужаса этого события оно быстро распространилось среди народа. Когда Чжао Шэнь услышал об этом, бандиты уже были уничтожены. Но рассказы рассказчиков оставили в его памяти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может рассказать это Сян Цунцзы? Сказать, что он прожил еще одну жизнь, что в прошлой жизни он случайно убил Сян Цунцзы, а затем сам умер в ссылке? Или что, вернувшись в эту жизнь, он тайком ударил Сян Цунцзы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ни одно из этих объяснений 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странные и невероятные вещи, если их высказать, будут восприняты как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невольно облизнул слегка пересохшие губы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снился кошмар, и я вроде бы видел что-то плохое. Сегодня, услышав о горе Нюдин,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облизнул губы, нервно сжимая уголок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горе Нюдин были бандиты! Они убили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трудное было сказано, и теперь слова Чжао Шэня стали более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мы действительно не можем идти через гору Нюдин, мы должны вернуться! Эти бандиты крайне жестоки, они убивают без разбора, если мы столкнемся с ними, у нас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 какой день это произошло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плюс-минус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внутренне нахмурился. Такая уверенность не похожа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недавно проданной ткани, Сян Юань смутно почувствовал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гарнизона Тунпина, более ста человек, все были убиты, даже младенцы в пеленках не были пощажены!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Тунпина?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одной рукой потер подбородок. Уезд Цюйчжоу, где он служил, находился под управлением Тунпина, а гарнизон Тунпина был военной силой трех близлежащих областей, его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снаружи раздался звонкий голос Сяо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господин направляется в Тунпин. А вы, брат, тоже едете в Тунпин?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глубокий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мой господин возвращается домой. Мы впереди, увидев, что у вас только одна повозка, мы беспокоились, что вы можете столкнуться с неприятностями, и решили спросить, если вы идете тем же путем, может, присоединитесь к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приподнял занавеску и увидел мужчину на лошади, разговаривающего с Сяо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увидев Сян Юаня, хотел доложить, но Сян Юань поднял руку, остановив его, и спросил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Сян Юань, могу ли я узнать, как зовут вашего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получив такое вежливое обращение, чуть не упал с лошади. Он склонил голову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семья командира гарнизона Сишань в Тунпине,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командира гарнизона Сишань в Тунпине?!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Шэнь тоже не смог усидеть на месте. Он высунулся из повозки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гарнизона Сишань в уезде Тунпин?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бледное лицо Чжао Шэня и его прерывание, немного раздраженно, но все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схватил руку Сян Юаня, и они вместе посмотрели вперед. Только что дорога сделала поворот, и впереди медленно двигались пять повозок, сопровождаемые десятками слуг. Впереди и сзади шли по десятку вооруженных мужчин, явно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не видели эту группу раньше, потому что они двигались медленно, а Сян Юань и его спутники ехали быстро, и даже выехав позже, они постепенно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почесал затылок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возвращается домой, увидев, что у вас мало людей, он беспокоился, что вы можете столкнуться с неприятностями, и послал меня спросить, если вы идете тем же путем, может, присоединитесь к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встретив семью командира гарнизона Сишань в Тунпине, теперь, даже с предупреждением Чжао Шэня, ужасный инцидент на горе Нюдин, вероятно, не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странно: у семьи были военные охранники, и их было немало. Как они могли столкнуться с бандитами и быть полностью уничтоженными?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в сердце Сян Юань решил, что до того, как они доберутся до горы Нюдин, нужно хорошенько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поблагодарив и мягко намекнув, что хотел бы лично выразить благодарность, Сян Юань наблюдал, как мужчина верхом вернулся к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