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состоится экзамен, и ученики со всех уголков страны соберутся в столице. Хотя ты и стал цзеюанем в Наньлине, нет гарантии, что ты сможешь стать хуэйюанем на экзамене. У меня есть множество сборников прошлых экзаменационных вопросов, и у Чжунпина их тоже немало. Когда ты уйдёшь, возьми их с собой. Если что-то будет непонятно, не стесняйся писать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Хуэйюань? Господин Линь действительно смело ставит задачи! Сян Юань почувствовал горечь, предчувствуя, что его будущие дни будут не самыми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словах господина Линя уже чувствовалось, что он воспринимает Сян Юаня как своего ученика. Чжан Цзи, уловив намерения учителя, искренне порадовался за Сян Юаня и тут же приказал подать чай, окончательно закрепив отношения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Линь выглядел строгим, и иметь такого учителя было настоящим испытанием!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Личжун, Сян Юань и Чжао Шэнь в полной мере ощутили шум и суету, которые принесла им слава.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местный чиновник любезно пригласил их на обед, а после сытного угощения вручил Сян Юаню банкноту на сто лян серебра, заявив, что это награда от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знал, что такие подарки были обычным делом, и принял их без опасений. Затем последовали поздравления от других учеников, во время которых его напоили до отвала и осыпали комплиментами, перемежающимися с едкими замечаниями. После того как он справился со всем этим, ему предстояло отправиться в резиденцию Чжао, чтобы встретиться с господином Чжао, своим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никак не ожидал, что Сян Юань не только сдаст экзамен на цзюйжэня, но и станет первым, цзеюанем! А его зять Сунь Цзюнь занял лишь пятидесятое место. Тем не менее, когда пришли новости, не только семья Сунь была в восторге, но и он сам, как тесть, поспешил отправить поздравления и подготовил щедрые подарки, сказав немало хвалебных слов. Все его знакомые знали, как он ценит своего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теперь? Зять Шэня оказался цзеюанем! А он раньше смотрел на Сян Юаня свысока, считая, что даже если тот сдаст экзамен, то займёт низкое место, а скорее всего вообще провалится. Поэтому он даже не удосужился отправить за ним, что теперь ставило его в неловкое положение. Более того, чтобы сохранить лицо, ему пришлось подготовить для Сян Юаня ещё более щедрые подарки, чем для Сунь Цзюня, чтобы произвести впечатление на родственников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чувствовал себя подавленным, глядя на приготовленные подарки, которые вызывали у него боль в сердце. А вид Сян Юаня, спокойно сидящего внизу и пьющего чай, только усиливал 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Сунь Цзюнь, он бы наверняка сказал что-то приятное, чтобы развеселить его, и многократно отказался бы от таких щедрых подарков. Но этот Сян Цунцзы... Господин Чжао никогда не чувствовал, что тот относится к нему с должным уважением. Получив подарки, он просто улыбался, благодарил и принимал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бестактно!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после твоего возвращения ты уже несколько дней подряд ходишь на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них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молод и полон энергии, нельзя из-за того, что тебе случайно удалось стать цзеюанем, терять голову. В следующем году на экзамене в столице соберутся ученики со всей страны, среди которых будет множество талантливых и умных людей. У тебя должно быть время для чтения и учёбы, чтобы добиться хорошего результата на экзамене. Тогда, независимо от того, будешь ли ты служить в провинции или останешься в столице, у тебя будет твёрдая почва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наставления, тесть.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равнодушный ответ Сян Юаня господин Чжао не смог разыграть свою роль. С трудом пробормотав ещё несколько слов, он отпустил его и Чжао Шэня к Сюй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Исюань услышал новость о том, что Сян Юань стал цзеюанем, его сердце не знало покоя. На самом деле он тайно надеялся, что Сян Юань просто сдаст экзамен, но не станет цзеюанем. Звание цзеюаня слишком громкое, а его Шэнь — неприметный молодой человек. Если у Сян Цунцзы появятся другие мысли,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Исюань был в отчаянии и, пока Сян Юань не видел, устроил допрос Чжао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он уделил их интимной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чуть не покраснел от откровенных вопросов Сюй Исюаня. Чтобы избежать дальнейших расспросов, он просто рассказал, как хорошо Сян Юань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нет известий?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известий?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Исюань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зачал тебя с первого раза, почему у тебя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 чём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Чжао Шэнь сам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ещё не полностью избавился от своих опасений и не хотел так быстро заводить детей. С другой стороны, он беспокоился, что если у него долго не будет детей, то Цунцзы, возможно, заведёт кого-то ещё. С тех пор как они вернулись из Наньлина, Ли-ши не раз намекала на это, даже приглашала свою племянницу погостить несколько дней. Чжао Шэнь всё это видел, но держал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предстояло остаться в резиденции Чжао на обед. Когда настало время еды, Сян Юань взглянул и ахнул: сколько же здесь людей! Такой наплыв гостей можно было сравнить только с их свадьбой. Вспоминая свои предыдущие визиты, он замечал, что то один, то другой были заняты, а господин Чжао и вовсе несколько раз отсутствовал.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господин Чжао улыбался, как цветок хризантемы, и с невероятным энтузиазмом приглашал Сян Юаня занять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семьи Чжао, Чжао Сюнь, оставался таким же холодным, как и всегда, а второй сын, Чжао Сюй, которого раньше редко видели, проявлял необычайную активность, постоянно заговаривая с ним и привлекая Сунь Цзюня. Создавалось впечатление, что они были давними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Юань был старшим сыном, он не раз сталкивался с подобным поведением, поэтому сейчас справлялся с лёгкостью. Все его действия были безупречны, и никто не мог найти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женщин Чжао Синьлань украдкой наблюдала за Чжао Шэнем, которого её мать впервые так тепло приняла. В её глазах было смешанное чувство. Если бы не обмен женихами, теперь она была бы в центре внимания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уже решено. Она лишь надеялась, что её муж сможет добиться хорошего результата на экзамене и получить достойную должность, чтобы сохранить лицо перед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Синьлань ела без аппетита, и её настроение, ранее поднятое успехом Сунь Цзюня,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независимо от того, как чувствовали себя другие, Сян Юань был доволен и спокойно покинул дом с Чжао Шэнем. За ними следовали два слуги с корзинами, полными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потер уставшие от улыбки щёки, провожая Сян Юаня взглядом, в котором читалась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 зазнался! Всего лишь цзеюань, а уже потерял голову. Если он сможет занять первое место на весеннем экзамене и дворцовом испытании, тогда я признаю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Цзюнь тоже чувствовал себя не лучшим образом. Как будущий зять семьи Чжао, он всегда был в центре внимания, и, считая себя достаточно образованным, он смотрел на Сян Юаня свысока, испытывая к нему некую жалость. Но он не ожидал, что этот человек, которого он раньше не замечал, так сильно ударит его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отхлебнул чая для снятия опьянения и строго отчитал Чжао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Он муж Шэня, старше тебя и образованнее. В будущем тебе нужно больше общаться с ним, это принесёт тебе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Сюй скривился, но, увидев спокойное выражение лица Чжао Сюня, почувствовал несправедливость. Старший брат всегда был таким равнодушным, но отец больше всего ценил его. Если в будущем произойдёт раздел имущества, он, вероятно, ничего не получит. При этой мысли его глаза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отправился в свою деревню для поклонения предкам, после чего местные богачи и зажиточные крестьяне с невероятным энтузиазмом подарили ему множество подарков: ткани, чай, соль, сладости и двести лян серебра. Но самым неожиданным было то, что один из них, толстый богач, подарил двух красивых служанок, подмигнув и намекая, что они предназначены для утех, и их можно использовать без всяких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знал, смеяться или плакать. Всё остальное он принял, но служанок решительно отказался взять. Он прямо заявил, что дома у него уже есть «львица», и он не смеет заводить других. Толстый богач, вспомнив деревенские слухи, поверил ему и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обиженные взгляды служанок, Сян Юань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закончив с расспросами родственников, вышел и услышал об этом случае. Его лицо сразу потемнело. Прищурившись, он посмотрел в сторону, куда ушёл толстый богач, и решил, что нужно преподать урок некоторым бестактным людям. Он слышал, что толстый богач занимается торговлей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— усмехнулся Чжао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