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состоится экзамен, и ученики со всех уголков страны соберутся в столице. Хотя ты и стал цзеюанем в Наньлине, нет гарантии, что ты сможешь стать хуэйюанем на экзамене. У меня есть множество сборников прошлых экзаменационных вопросов, и у Чжунпина их тоже немало. Когда ты уйдёшь, возьми их с собой. Если что-то будет непонятно, не стесняйся писать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Хуэйюань? Господин Линь действительно смело ставит задачи! Сян Юань почувствовал горечь, предчувствуя, что его будущие дни будут не самыми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словах господина Линя уже чувствовалось, что он воспринимает Сян Юаня как своего ученика. Чжан Цзи, уловив намерения учителя, искренне порадовался за Сян Юаня и тут же приказал подать чай, окончательно закрепив отношения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выглядел строгим, и иметь такого учителя было настоящим испытанием!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Личжун, Сян Юань и Чжао Шэнь в полной мере ощутили шум и суету, которые принесла им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местный чиновник любезно пригласил их на обед, а после сытного угощения вручил Сян Юаню банкноту на сто лян серебра, заявив, что это награда от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знал, что такие подарки были обычным делом, и принял их без опасений. Затем последовали поздравления от других учеников, во время которых его напоили до отвала и осыпали комплиментами, перемежающимися с едкими замечаниями. После того как он справился со всем этим, ему предстояло отправиться в резиденцию Чжао, чтобы встретиться с господином Чжао, своим тестем.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никак не ожидал, что Сян Юань не только сдаст экзамен на цзюйжэня, но и станет первым, цзеюанем! А его зять Сунь Цзюнь занял лишь пятидесятое место. Тем не менее, когда пришли новости, не только семья Сунь была в восторге, но и он сам, как тесть, поспешил отправить поздравления и подготовил щедрые подарки, сказав немало хвалебных слов. Все его знакомые знали, как он ценит своего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теперь? Зять Шэня оказался цзеюанем! А он раньше смотрел на Сян Юаня свысока, считая, что даже если тот сдаст экзамен, то займёт низкое место, а скорее всего вообще провалится. Поэтому он даже не удосужился отправить за ним, что теперь ставило его в неловкое положение. Более того, чтобы сохранить лицо, ему пришлось подготовить для Сян Юаня ещё более щедрые подарки, чем для Сунь Цзюня, чтобы произвести впечатление на родственников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чувствовал себя подавленным, глядя на приготовленные подарки, которые вызывали у него боль в сердце. А вид Сян Юаня, спокойно сидящего внизу и пьющего чай, только усиливал его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Сунь Цзюнь, он бы наверняка сказал что-то приятное, чтобы развеселить его, и многократно отказался бы от таких щедрых подарков. Но этот Сян Цунцзы... Господин Чжао никогда не чувствовал, что тот относится к нему с должным уважением. Получив подарки, он просто улыбался, благодарил и принимал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бестактно!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после твоего возвращения ты уже несколько дней подряд ходишь на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молод и полон энергии, нельзя из-за того, что тебе случайно удалось стать цзеюанем, терять голову. В следующем году на экзамене в столице соберутся ученики со всей страны, среди которых будет множество талантливых и умных людей. У тебя должно быть время для чтения и учёбы, чтобы добиться хорошего результата на экзамене. Тогда, независимо от того, будешь ли ты служить в провинции или останешься в столице, у тебя будет твёрдая почва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наставления, тесть.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равнодушный ответ Сян Юаня господин Чжао не смог разыграть свою роль. С трудом пробормотав ещё несколько слов, он отпустил его и Чжао Шэня к Сюй 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Исюань услышал новость о том, что Сян Юань стал цзеюанем, его сердце не знало покоя. На самом деле он тайно надеялся, что Сян Юань просто сдаст экзамен, но не станет цзеюанем. Звание цзеюаня слишком громкое, а его Шэнь — неприметный молодой человек. Если у Сян Цунцзы появятся другие мысли,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Исюань был в отчаянии и, пока Сян Юань не видел, устроил допрос Чжао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он уделил их интимной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чуть не покраснел от откровенных вопросов Сюй Исюаня. Чтобы избежать дальнейших расспросов, он просто рассказал, как хорошо Сян Юань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 сих пор нет известий?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известий?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Исюань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зачал тебя с первого раза, почему у тебя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 чём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Чжао Шэнь сам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ещё не полностью избавился от своих опасений и не хотел так быстро заводить детей. С другой стороны, он беспокоился, что если у него долго не будет детей, то Цунцзы, возможно, заведёт кого-то ещё. С тех пор как они вернулись из Наньлина, Ли-ши не раз намекала на это, даже приглашала свою племянницу погостить несколько дней. Чжао Шэнь всё это видел, но держал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предстояло остаться в резиденции Чжао на обед. Когда настало время еды, Сян Юань взглянул и ахнул: сколько же здесь людей! Такой наплыв гостей можно было сравнить только с их свадьбой. Вспоминая свои предыдущие визиты, он замечал, что то один, то другой были заняты, а господин Чжао и вовсе несколько раз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господин Чжао улыбался, как цветок хризантемы, и с невероятным энтузиазмом приглашал Сян Юаня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Чжао, Чжао Сюнь, оставался таким же холодным, как и всегда, а второй сын, Чжао Сюй, которого раньше редко видели, проявлял необычайную активность, постоянно заговаривая с ним и привлекая Сунь Цзюня. Создавалось впечатление, что они были давними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Юань был старшим сыном, он не раз сталкивался с подобным поведением, поэтому сейчас справлялся с лёгкостью. Все его действия были безупречны, и никто не мог найти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женщин Чжао Синьлань украдкой наблюдала за Чжао Шэнем, которого её мать впервые так тепло приняла. В её глазах было смешанное чувство. Если бы не обмен женихами, теперь она была бы в центре внимания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уже решено. Она лишь надеялась, что её муж сможет добиться хорошего результата на экзамене и получить достойную должность, чтобы сохранить лицо перед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Синьлань ела без аппетита, и её настроение, ранее поднятое успехом Сунь Цзюня,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независимо от того, как чувствовали себя другие, Сян Юань был доволен и спокойно покинул дом с Чжао Шэнем. За ними следовали два слуги с корзинами, полными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потер уставшие от улыбки щёки, провожая Сян Юаня взглядом, в котором читалась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он зазнался! Всего лишь цзеюань, а уже потерял голову. Если он сможет занять первое место на весеннем экзамене и дворцовом испытании, тогда я признаю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 тоже чувствовал себя не лучшим образом. Как будущий зять семьи Чжао, он всегда был в центре внимания, и, считая себя достаточно образованным, он смотрел на Сян Юаня свысока, испытывая к нему некую жалость. Но он не ожидал, что этот человек, которого он раньше не замечал, так сильно ударит его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отхлебнул чая для снятия опьянения и строго отчитал Чжао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Он муж Шэня, старше тебя и образованнее. В будущем тебе нужно больше общаться с ним, это принесёт тебе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скривился, но, увидев спокойное выражение лица Чжао Сюня, почувствовал несправедливость. Старший брат всегда был таким равнодушным, но отец больше всего ценил его. Если в будущем произойдёт раздел имущества, он, вероятно, ничего не получит. При этой мысли его глаза стали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отправился в свою деревню для поклонения предкам, после чего местные богачи и зажиточные крестьяне с невероятным энтузиазмом подарили ему множество подарков: ткани, чай, соль, сладости и двести лян серебра. Но самым неожиданным было то, что один из них, толстый богач, подарил двух красивых служанок, подмигнув и намекая, что они предназначены для утех, и их можно использовать без всяких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знал, смеяться или плакать. Всё остальное он принял, но служанок решительно отказался взять. Он прямо заявил, что дома у него уже есть «львица», и он не смеет заводить других. Толстый богач, вспомнив деревенские слухи, поверил ему и с сожалением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обиженные взгляды служанок, Сян Юань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Шэнь, закончив с расспросами родственников, вышел и услышал об этом случае. Его лицо сразу потемнело. Прищурившись, он посмотрел в сторону, куда ушёл толстый богач, и решил, что нужно преподать урок некоторым бестактным людям. Он слышал, что толстый богач занимается торговлей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— усмехнулся Чжао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