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Вэньцзин слегка покраснел. Он всегда был высокомерным и считал свои знания первоклассными. Если бы не удар, который он получил от Сян Цунцзы, он, вероятно, продолжал бы смотреть на других свысока. Такой подход, однако, не приносил пользы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был прав: за горами есть горы, за людьми — другие люди. В компании из трёх человек обязательно найдётся тот, у кого можно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провинциального экзамена до Середины осени оставался всего один день. Сян Юань почувствовал облегчение, наконец-то он мог насладиться праздником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ждать результатов, Сян Юань и Чжао Шэнь не могли покинуть Наньлин, поэтому они не расторгли аренду. Линь Хун, напротив, уехал из Наньлина сразу после завершения дела. Таким образом, в этом году Середину осени отмечали только Сян Юань и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вдвоём вызвало у обоих лёгкое волнение. Они заранее отправились на рынок, чтобы купить праздничные угощения: вино из османтуса, пирожные с османтусом, розовые пирожки. Увидев свежую живую рыбу, Сян Юань купил одну, чтобы приготовить для Чжао Шэня рыбу в стиле «белки». Чжао Шэнь, услышав, как аппетитно Сян Юань описал это блюдо, тоже начал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энтузиазмом готовили угощения для праздника, и оба чувствовали себя счастливыми. Чжао Шэнь, склонив голову, посмотрел на Сян Юана, который был полностью поглощён замешиванием теста, и почувствовал, как его сердце наполнилось теплом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Бай Вэньцзин, Сян Юань как раз закончил готовить начинку и укладывал её в тесто. Услышав стук в дверь, он громко позвал Чжао Шэня, чтобы тот открыл, а сам продолжил смазывать тесто маслом и укладывать его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открыл дверь и увидел Бай Вэньцзина, стоящего сзади, а рядом с ним слугу, держащего два больших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неожиданный визит. Я Бай Чэн. Скажите, Сян Юань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было доказать, что Бай Чэн был причастен к делу с подмешиванием лекарства, вторая ветвь семьи Бай определённо стояла за этим. Поэтому Чжао Шэнь не испытывал к ним никакой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Чжао Шэня были вежливы, Бай Чэн почувствовал в них холод. Он с удивлением посмотрел на Чжао Шэня, и, заметив головной убор, обозначавший его статус гер,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Сян Цунцзы действительно женился на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закончив свои дела, вышел и увидел Бай Чэна, сидящего в кресле с высокой спинкой. Тот держал чашку чая, аккуратно снимая пенку крышкой. Нельзя было отрицать, что Бай Чэн был красив, к тому же происходил из знатной семьи. Его манера держаться преобразила скромную гостиную, и Сян Юань вспомнил выражение: «скромное жилище озарилось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мудрость предков не подводит, и поговорки возникают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встал, сложил руки в приветствии,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Цунцзы, можете звать меня так.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вошёл, уголком глаза заметив Чжао Шэня, сидящего с прямой спиной,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чтобы извиниться за неприятности, которые моя семья доставила Цунцзы в последнее время, а также попросить вас передать извинения уехавшему брату Линю. — С этими словами он взял у слуги ящики и поставил их на стол. — Эти ящики — подарки от моего отца в знак извинения перед вами. Прошу, не отказывайтесь.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я приму, но что касается извинений, думаю, если Вэньцзин искренен, ему стоит лично извиниться перед Линь Бочжи. В конце концов, именно он пропустил экзамен, а не я. Я не могу решать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замер на мгновение,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Он сделал паузу, затем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Линь Бочжи?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Провинциальный экзамен проводится раз в три года. Линь Бочжи сейчас двадцать три года.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мрачно фыркнул, выражая полное презрение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почувствовал себя неловко. Он сам был студентом и прекрасно понимал, насколько важны экзамены для каждого учёного. Линь Хун должен ждать ещё три года, и в мире экзаменов и карьеры всё может измениться в мгновение ока. Впервые Бай Чэн ощутил настоящую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неспешно сделал глоток чая, пристально глядя на Бай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Бочжи нелегко. Его семья уже на грани, чтобы обеспечить его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выглядел ещё более неловко. Хотя он с детства жил в достатке, он не был избалованным молодым господином, не знающим жизни. Он слышал и видел, как многие семьи готовы были питаться отбросами, лишь бы дать образование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Хотя я сам был в неведении, но раз это сделали члены моей семьи, они обязательно понесут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внимательно посмотрел на Бай Чэна, увидел в его глазах искренность и понял, что тот не бросает слов на ветер. Его мнение о Бай Чэне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 уходил, он остановился у двери, посмотрел на Сян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экзамене я, вероятно, уступлю тебе. Но на следующем столичном экзамене я точно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громкими словами Бай Чэн ушёл со своим слугой, оставив Сян Юаня стоять у двери, слегка ошеломлённого.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подросток явно забыл принять свои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выглянул из-за угла, с любопытством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узнал, что сдаст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тоже у гадалки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пошутил,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оскалился, его лицо покраснело. Он повернулся, вошёл в дом и взял четыре пирожка, которые Сян Юань с трудом приготовил. Он откусил от каждого, а затем положил их обратно, надув щёки и бросив вызов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увидев, как он «мстит»,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проводили времени вместе, тем больше он открывал истинный характер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проницательным в делах, скрытным, но с близкими людьми проявлял прямолинейность. Когда он капризничал, это было удивительно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как его сердце защемило, и, обняв Чжао Шэня,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широко раскрыл глаза, чуть не подавившись пирожком.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кх... Кто, кто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засмеялся, не смущаясь, и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 Чжао Шэнь смотрел на Сян Юаня с возмущением. Неужели всё его прежнее высокомерие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обращал внимания на мысли Чжао Шэня. Он был в хорошем настроении, держал его за руку, пробовал пирожки, угощал его, не обращая внимания на то, что они ели с одной пары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стоял рядом с Сян Юанем, его лицо всё ещё выражало сопротивление, но в глазах светилась радость. Он делал вид, что не замечает, как они едят с одних палочек, и охотно ему подыгрывал.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результатов экзамена Ли Гуанъюй рано утром пришёл к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всё время спрашивает, как я сдал. Он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Гуанъюй сделал глоток холодного кисло-сладкого супа и с удовольствием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тебя так спокойно, никто не надоедает, есть кто-то, кто заботится. Прямо как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только улыбался,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Гуанъюй всегда считал, что Сян Юань женился на Чжао Шэне по необходимости, поэтому каждый раз, когда он видел его, его тон был вежливым, но отстранённым, с налётом высокомерия. Сян Юань ничего не говорил, но внутри не испытывал к нему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Чжан Сюлинем? Он действительно подмешивал лекарство? Я слышал, что его лишили звания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бровь. Прошло так много времени, и только сейчас Ли Гуанъюй спрашивает об этом, не поздно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Гуанъюй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подумать, что он такой. Раньше в нашем обществе он казался порядочным. Нет, я сразу же исключу его из общества. С такими людьми, как он, наше Общество Цяньсинь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стал возражать. Общество Цяньсинь было создано Ли Гуанъюем, и он всегда считал себя его лидером. После того, как Сян Юань недавно затмил его, он был недоволен, и теперь, воспользовавшись случаем, хотел восстановить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выше, а человек, которого Сян Юань и Ли Гуанъюй послали за результатами, всё ещё не вернулся. Ли Гуанъюй начал нервничать, выпил несколько чашек чая и то и дело вставал, чтобы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а никаких новостей. Может, я опять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сидел у двери, держа в руках бухгалтерскую книгу, но не мог сосредоточиться. Видя, как Ли Гуанъюй ходит туда-сюда и бормочет, он раздражался. Услышав, как Ли Гуанъюй предрекает неудачу, он быстро посмотрел на Сян Юана, но тот, казалось, совсем не волновался, спокойно разглядывая нефритовую статуэтку, которую он купил на улице. Чжао Шэнь тут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