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Муж и жена разделили обязанности. Чжао Шэнь нашел нескольких помощников из лавки, и вчетвером они стремительно отправились к маклеру. Сян Юань же пошел один в гостиницу, по пути вызвав врача, и к тому времени, как он добрался до Линь Хуна, луна уже показалась на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какие-то полдня Линь Хун словно похудел на целый круг, его лицо стало восково-желтым, губы обветрились, и он выглядел совершенно обессиленным.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Приглашенный Сян Юанем врач осмотрел пульс, расспросил о принимаемых лекарствах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Лекарства, которые принимает этот сюцай, подходят, но для полного выздоровления потребуется время. Я не буду выписывать новые лекарства. Сюцай должен больше пить воды, иначе обезвоживание может привести к обмороку.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врача, Сян Юань лично вскипятил воду для Линь Хуна, чтобы тот мог пить ночью, если почувствует жажду.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Чжан Сюлинь не жил с тобой в одной гостинице? Почему его не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Хун слабо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Несколько дней назад он съехал и перебрался в другое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Линь Хун не хочет говорить на эту тему, Сян Юань замолчал. Он чувствовал глубокую вину за то, что Линь Хун пострадал из-за него, лишившись возможности участвовать в провинциальных экзаменах.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Цунцзы, не переживай так. Это судьба. Я и сам не был уверен в успехе на этом экзамене, так что, возможно, лучше подождать еще 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хорошо знал характер Линь Хуна. Его слова были наполовину искренними — он действительно не был уверен в своих силах на этом экзамене, но другая половина была явно сказана, чтобы успокоить Сян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Хун был человеком простым и добродушным, и Сян Юань всегда относился к нему с уважением. Теперь же, после случившегося, он чувствовал себя еще более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арендованный дом, он обнаружил, что Чжао Шэнь еще не вернулся. Сян Юань налил себе холодного чая, глотнул и, глядя на свечу,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не хотел, чтобы он сдавал экзамены, но он не собирался идти у них на поводу. Более того, он намеревался выложиться по полной, чтобы сдать экзамены с блеском и выместить злость.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луна поднялась в зенит, Чжао Шэнь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Маленькую служанку уже нашли, и теперь она находилась под присмотром в новой лавке Чжао Шэня. Об этом знали только четверо помощников, которые участвовали в поисках.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утром, как только я войду в экзаменационный зал, ты отведешь ее в управление префекта. Помни, сделай это как можно более заметно, чтобы все увидели.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наклонился к уху Чжао Шэня и шепнул еще несколько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Шэнь на мгновение замер, а затем в его глазах загорелся странный блеск, и он резко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провожу тебя на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Шэнь сжал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помощники рассказывали, что на прошлых экзаменах кто-то нанимал бездельников, чтобы те перекрывали дорогу. Если попадешь в их ловушку, то не вырвешься, не то что добраться до экзаменационного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не помощники рассказали, а Чжао Шэнь вспомнил, что в прошлой жизни в этом году действительно были случаи, когда хулиганы перекрывали дорогу. Тогда это вызвало большой скандал, и, по слухам, жертвой стал сюцай из влиятельной семьи. После экзаменов префект Наньлина серьезно занялся наведением порядка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нахмурился, еще больше не желая, чтобы Чжао Шэнь шел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Чжао Шэнь был непреклонен. Он развернул постель и, не обращая внимания на Сян Юаня,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нанял четверых охранников, так что можешь не волноваться. Я все равно пойду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почувствовал тепло в сердце и подошел, чтобы обнять стройную талию Чжао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Счастье, что у меня есть Цзиньянь.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Шэнь не привык к тому, что Сян Юань говорит так официально и вежливо. Он попытался вырваться, но его уши покраснели, и он сухо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болтать, давай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Цзиньянь так торопится, то я не смею ослушаться!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следующую секунду Сян Цунцзы вернулся к своим старым привычкам, обнимая и целуя Чжао Шэня, вызывая у него смущение. Чжао Шэнь не мог позволить себе расслабиться, ведь завтра был первый день экзаменов, важное событие!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уложив Сян Цунцзы спать, Чжао Шэнь сам едва держался на ногах от усталости и мгновенно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закрыл глаза, прислушиваясь к звукам с другой стороны комнаты, и, когда дыхание Чжао Шэня стало ровным,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маленькая шутка помогла Чжао Шэню перестать переживать из-за того, что он по неосторожности лишил Линь Хуна возможности сдавать экзамены и сам пережил ложную тревогу. Сегодня он сможет спокойно выспаться.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едва забрезжил рассвет, Сян Юань уже был готов. В корзине, которую он нес с собой, были еда и письменные принадлежности. Чжао Шэнь откуда-то раздобыл толстую палку, которую держал в руке, словно телохранитель, шагая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за ворота, они увидели четверых нанятых охранников, одетых в короткие куртки и с палками в руках, шествующих с гордым видом. Незнающий человек мог подумать, что они собираются устроить драку, а не отправиться на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сначала подумал, что Чжао Шэнь преувеличивает, но, пройдя половину пути, он был шокирован.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кто-то действительно попытался перекрыть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Пятеро или шестеро оборванных, грязных бездельников бродили по середине улицы, насмехаясь над прохожими. Но Сян Юань заметил, что, как только они появились, эти бездельники, словно акулы, почуявшие кровь, начали постепенно окружать их. А прохожие, будь то сюцаи, идущие на экзамен, или торговцы, не только не помогали, но, увидев, что бездельники не трогают их, быстро убегали.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Чжао Шэня, обычно добродушное, теперь было искажено гневом. Он крепко сжал палку в руке, и его голос звучал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до чего они способны!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стоял за этим, использовали одну грязную уловку за другой, и это было отвратительно.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крепче сжал ручку корзины, и его глаза потемнели.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Такие люди никогда не добьются успеха. Цзиньянь, пусть охранники разберутся с ними, а ты оставайся со мной и не лезь в драку.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Шэнь удивленно посмотрел на него, и Сян Юань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Этих бездельников не стоит того, чтобы ты вмешивался. Это ниже твоего достоинства. Оставайся со мной, и мы поспешим на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Шэнь подумал и понял, что, как гер, ему действительно не подобает участвовать в уличной потасовке с этими бездельниками. Он дал знак охранникам, а затем пошел рядом с Сян Юанем, пока те прокладывали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Бездельники, ожидавшие легкой добычи, были ошеломлены, увидев, что за сюцаем идут четверо охранников с толстыми палками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они что, собираются 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имеют дело с серьезными противниками, бездельники струсили. Деньги — это хорошо, но только если есть кому их потратить! Если тебя изобьют до полусмерти, то заработанных денег может не хватить даже на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Шэнь смотрел, как эти бездельники, смущенно поеживаясь, отступают в сторону, и в его сердце закипел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они не наняли охранников, и только он с Цунцзы пошли бы на экзамен, то сейчас они бы уже оказались в ловушке этих бездельников. А те только смеялись бы, получая свои деньги, не заботясь о том, какую важность для других имеет то, что они сорвали.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Шэнь сердито посмотрел на бездельников, жавшихся у обочины, а затем схватил Сян Юаня за руку, не занятую корзиной, и помчался к экзаменационному залу.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Дорогая, а как же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спешка совсем не элегантна! Его прическа, его грациозная походка, и даже подол его одежды развевался, обнажая белые хлопковые брюки!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когда они уже почти подошли к экзаменационному залу, Чжао Шэнь наконец отпустил Сян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Поправив одежду и прическу, Сян Юань с сожалением обнаружил, что его прическа растрепалась!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когда войдешь в экзаменационный зал, тебе все равно придется распустить волосы для осмотра.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он это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Шэнь с улыбкой наблюдал за Сян Юанем. Он заметил, что Цунцзы очень заботится о своем внешнем виде и всегда стремится выглядеть безупречно. Но ему нравилось нарушать это спокойствие, видя, как Сян Юань, хотя и чувствует себя неловко, не может ругать его, а лишь смотрит с нежностью и терпением.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он тоже знал меру. Сейчас прическа Сян Юаня была не такой аккуратной, как утром, но все же выглядела прилично. В сочетании с его мужественным лицом и стройной фигурой он выделялся среди других сюцаев, словно журавль среди воробьев.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Сян Юань входит в экзаменационный зал вместе с толпой, Чжао Шэнь медленно выдохнул, немного успокоившись.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том, что ему предстоит сделать сегодня, он сжал кулак, развернулся и уверенно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http://bllate.org/book/15532/1381031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