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 и жена разделили обязанности. Чжао Шэнь нашел нескольких помощников из лавки, и вчетвером они стремительно отправились к маклеру. Сян Юань же пошел один в гостиницу, по пути вызвав врача, и к тому времени, как он добрался до Линь Хуна, луна уже показалась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какие-то полдня Линь Хун словно похудел на целый круг, его лицо стало восково-желтым, губы обветрились, и он выглядел совершенно обессиленным.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Приглашенный Сян Юанем врач осмотрел пульс, расспросил о принимаемых лекарствах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Лекарства, которые принимает этот сюцай, подходят, но для полного выздоровления потребуется время. Я не буду выписывать новые лекарства. Сюцай должен больше пить воды, иначе обезвоживание может привести к обмороку.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врача, Сян Юань лично вскипятил воду для Линь Хуна, чтобы тот мог пить ночью, если почувствует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Чжан Сюлинь не жил с тобой в одной гостинице? Почему 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Хун слабо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он съехал и перебрался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Хун не хочет говорить на эту тему, Сян Юань замолчал. Он чувствовал глубокую вину за то, что Линь Хун пострадал из-за него, лишившись возможности участвовать в провинциальных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Цунцзы, не переживай так. Это судьба. Я и сам не был уверен в успехе на этом экзамене, так что, возможно, лучше подождать еще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хорошо знал характер Линь Хуна. Его слова были наполовину искренними — он действительно не был уверен в своих силах на этом экзамене, но другая половина была явно сказана, чтобы успокоить Сян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Хун был человеком простым и добродушным, и Сян Юань всегда относился к нему с уважением. Теперь же, после случившегося, он чувствовал себя еще более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арендованный дом, он обнаружил, что Чжао Шэнь еще не вернулся. Сян Юань налил себе холодного чая, глотнул и, глядя на свечу,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 хотел, чтобы он сдавал экзамены, но он не собирался идти у них на поводу. Более того, он намеревался выложиться по полной, чтобы сдать экзамены с блеском и выместить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луна поднялась в зенит, Чжао Шэнь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Маленькую служанку уже нашли, и теперь она находилась под присмотром в новой лавке Чжао Шэня. Об этом знали только четверо помощников, которые участвовали в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как только я войду в экзаменационный зал, ты отведешь ее в управление префекта. Помни, сделай это как можно более заметно, чтобы все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наклонился к уху Чжао Шэня и шепнул еще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на мгновение замер, а затем в его глазах загорелся странный блеск, и он резко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помощники рассказывали, что на прошлых экзаменах кто-то нанимал бездельников, чтобы те перекрывали дорогу. Если попадешь в их ловушку, то не вырвешься, не то что добраться до экзаменационного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помощники рассказали, а Чжао Шэнь вспомнил, что в прошлой жизни в этом году действительно были случаи, когда хулиганы перекрывали дорогу. Тогда это вызвало большой скандал, и, по слухам, жертвой стал сюцай из влиятельной семьи. После экзаменов префект Наньлина серьезно занялся наведением порядка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нахмурился, еще больше не желая, чтобы Чжао Шэнь шел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Шэнь был непреклонен. Он развернул постель и, не обращая внимания на Сян Юаня,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нанял четверых охранников, так что можешь не волноваться. Я все равно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почувствовал тепло в сердце и подошел, чтобы обнять стройную талию Чжао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Счастье, что у меня есть Цзиньянь.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не привык к тому, что Сян Юань говорит так официально и вежливо. Он попытался вырваться, но его уши покраснели, и он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Цзиньянь так торопится, то я не смею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Сян Цунцзы вернулся к своим старым привычкам, обнимая и целуя Чжао Шэня, вызывая у него смущение. Чжао Шэнь не мог позволить себе расслабиться, ведь завтра был первый день экзаменов, важное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уложив Сян Цунцзы спать, Чжао Шэнь сам едва держался на ногах от усталости и мгновенно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закрыл глаза, прислушиваясь к звукам с другой стороны комнаты, и, когда дыхание Чжао Шэня стало ровным,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маленькая шутка помогла Чжао Шэню перестать переживать из-за того, что он по неосторожности лишил Линь Хуна возможности сдавать экзамены и сам пережил ложную тревогу. Сегодня он сможет спокойно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забрезжил рассвет, Сян Юань уже был готов. В корзине, которую он нес с собой, были еда и письменные принадлежности. Чжао Шэнь откуда-то раздобыл толстую палку, которую держал в руке, словно телохранитель, шагая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они увидели четверых нанятых охранников, одетых в короткие куртки и с палками в руках, шествующих с гордым видом. Незнающий человек мог подумать, что они собираются устроить драку, а не отправиться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сначала подумал, что Чжао Шэнь преувеличивает, но, пройдя половину пути, он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кто-то действительно попытался перекрыть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или шестеро оборванных, грязных бездельников бродили по середине улицы, насмехаясь над прохожими. Но Сян Юань заметил, что, как только они появились, эти бездельники, словно акулы, почуявшие кровь, начали постепенно окружать их. А прохожие, будь то сюцаи, идущие на экзамен, или торговцы, не только не помогали, но, увидев, что бездельники не трогают их, быстро убегали.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Шэня, обычно добродушное, теперь было искажено гневом. Он крепко сжал палку в руке, и его голос звучал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до чего они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стоял за этим, использовали одну грязную уловку за другой, и это было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крепче сжал ручку корзины, и его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люди никогда не добьются успеха. Цзиньянь, пусть охранники разберутся с ними, а ты оставайся со мной и не лезь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удивленно посмотрел на него, и Сян Юань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бездельников не стоит того, чтобы ты вмешивался. Это ниже твоего достоинства. Оставайся со мной, и мы поспешим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подумал и понял, что, как гер, ему действительно не подобает участвовать в уличной потасовке с этими бездельниками. Он дал знак охранникам, а затем пошел рядом с Сян Юанем, пока те прокладывали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Бездельники, ожидавшие легкой добычи, были ошеломлены, увидев, что за сюцаем идут четверо охранников с толстыми палками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они что, собираются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имеют дело с серьезными противниками, бездельники струсили. Деньги — это хорошо, но только если есть кому их потратить! Если тебя изобьют до полусмерти, то заработанных денег может не хватить даже на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смотрел, как эти бездельники, смущенно поеживаясь, отступают в сторону, и в его сердце закипел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наняли охранников, и только он с Цунцзы пошли бы на экзамен, то сейчас они бы уже оказались в ловушке этих бездельников. А те только смеялись бы, получая свои деньги, не заботясь о том, какую важность для других имеет то, что они сорвали.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сердито посмотрел на бездельников, жавшихся у обочины, а затем схватил Сян Юаня за руку, не занятую корзиной, и помчался к экзаменационному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Дорогая, а как же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спешка совсем не элегантна! Его прическа, его грациозная походка, и даже подол его одежды развевался, обнажая белые хлопковые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они уже почти подошли к экзаменационному залу, Чжао Шэнь наконец отпустил Сян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одежду и прическу, Сян Юань с сожалением обнаружил, что его прическа растрепалась!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когда войдешь в экзаменационный зал, тебе все равно придется распустить волосы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это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 улыбкой наблюдал за Сян Юанем. Он заметил, что Цунцзы очень заботится о своем внешнем виде и всегда стремится выглядеть безупречно. Но ему нравилось нарушать это спокойствие, видя, как Сян Юань, хотя и чувствует себя неловко, не может ругать его, а лишь смотрит с нежностью и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тоже знал меру. Сейчас прическа Сян Юаня была не такой аккуратной, как утром, но все же выглядела прилично. В сочетании с его мужественным лицом и стройной фигурой он выделялся среди других сюцаев, словно журавль среди воробьев.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Сян Юань входит в экзаменационный зал вместе с толпой, Чжао Шэнь медленно выдохнул, немного успокоившись.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том, что ему предстоит сделать сегодня, он сжал кулак, развернулся и уверенно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