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Племянница, ты же парень, как тебе не стыдно приходить туда, где работают мужчины? Не знаю, как тебя учил Цунцзы, чтобы ты так распоясалась!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ваша забота, седьмой дядя. Как только мы соберём пятьсот цзинь зерна, сразу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Пятьсот цзинь? Это же открытый грабёж!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Хай широко раскрыл глаза, на его смуглом лице выступили вены. Если бы не страх перед десятком крепких мужчин, он бы уже бросился в драку!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Сян Хэй до сих пор не привёл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дядя должен понимать, что в этом году я и Цунцзы поженились, и расходы в доме значительно выросли. Каждый месяц уходит немало денег на еду. Цунцзы — человек, который учится и сдаёт экзамены, и ему нужно много средств. Мы просто не можем позволить себе отдавать землю вам бесплатно, прошу понять. Однако, о прошлых недопоставках в пятьсот цзинь мы забудем, но в этом году вы должны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седьмого дядюшки то краснело, то бледнело, он открывал и закрывал рот, не зная, как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говорил правду, при этом выставляя свою семью в выгодном свете. Если он сейчас откажется отдать зерно, через пару дней деревенские сплетники узнают всю историю, и тогда, не говоря уже о том, как поступит глава клана, репутация его семьи в деревне упадёт, и в будущем будет сложно найти женихов для его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дядя был прав. Фактически, ещё до следующего дня, как только Чжао Шэнь закончил говорить, соседи начали обсуждать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в курсе, видя, что остальные не знают деталей, с удовольствием рассказали всю историю о земле семьи Сян Юаня и седьмого и десятого дядюшек. Вскоре все смотрели на семью седьмого дядюшки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Шэнь, видя, как седьмой дядя и Сян Хай злятся, но не могут ничего возразить, внутренне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Чжао Цзиньянь вошёл в семью Сян, никто больше не сможет пользоваться их добротой!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му земли, и всё это досталось неблагодарным! Как же это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Племянница, ты только что вышла замуж, поэтому не знаешь истории нашей семьи и семьи Сян. Эта земля была отдана нам бесплатно, мы договорились, что не будем платить за неё и не будем отдавать зерно. Ты же теперь приходишь и забираешь урожай, как это будет выглядеть в глазах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некоторое время, седьмой дядя наконец нашёл, как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ожидал, что семья из переулка Чуйлю решится прислать людей за урожаем, и, чувствуя себя в безопасности, не подготовился к такому повороту событий, чуть не позволив жене Сян Цунцзы обвести себя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даже не стал с ним спорить, просто поторопил десяток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Работайте быстрее, не задерживайте седьмого дядю, соберите урожай и возвращайтесь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обед, мужчины сразу вспомнили, что Чжао Шэнь пообещал каждому по два цзиня свинины, и их силы удвоились.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грузчиками с пристани, работали в тяжёлых условиях, зарабатывая за день всего несколько десятков монет. А этот парень предложил каждому сто монет, два цзиня свинины и обед — такая удача, что они буквально боролись за эту работу. Если бы они не были крестьянами, вряд ли бы получили такой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дядя злился до боли в сердце, но как только он собрался использовать свой возраст и авторитет, чтобы отчитать Чжао Шэня, Сян Хэй, который убежал за подмогой, вернулся один, с очень неприятным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спокойного Чжао Шэня, Сян Хэй сразу же выглядел виноватым, подошёл к седьмому дядюшке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ничего не вышло. Я только что вернулся за помощью, но наткнулся на главу клана, и он приказал мне передать, что если мы не вернём землю, то в этом году нас не допустят к церемонии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дядя чуть не задохнулся от злости. Если их не допустят к церемонии, они станут посмешищем для всего клана! Нет, нельзя терять больше, чем получаешь.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всё же был недоволен и решил, что вернёт землю, но не даст племяннице спокойной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окончания сбора урожая, седьмой дядя зло ушёл домой, сначала зашёл к десятому дядюшке, вытащил его из игорного дома, и они закрылись в комнате, обсуждая что-то. Когда седьмой дядя ушёл, на его лице была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когда Сян Юань вернулся, он увидел, как Чжао Шэнь руководит людьми, сушащими кукурузу,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вернул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гордо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имущество не должно доставаться другим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мне нравится, как ты говоришь «наше»!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улыбнулся, а Чжао Шэнь, внутренне ругая его за безумие,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наше? Раньше мы просто кормили их, а теперь они хотят продолжать пользоваться нами? Спросили ли они у Чжао Цзиньяня разрешения? Ха, думают, что могут обойти меня?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действительно была скупой и дотошной!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что удивительно, он не только не испытывал отвращения, но и находил такого Чжао Шэня более настоящим и даже немного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подбородок, Сян Юань вспомнил, что уже несколько дней не ел мяса, и почувствовал, как трудно сдерживаться. Он посмотрел на небо, где яркое солнце висело высоко, и до заката оставалось ещё как минимум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 же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и убедившись, что никто не смотрит, Сян Юань подошёл к Чжао Шэню и быстро поцеловал его в губы, издав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рассердился, быстро огляделся, убедившись, что никто не заметил, и ударил Сян Юаня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засмеялся, подмигнул Чжао Шэню и, потирая грудь, направился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будем есть мясо, приготовься.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сначала не понял, но, заметив, как Сян Юань явно посмотрел на его нижнюю часть тела,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овощи!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Смущённый, он бросил в дверь кабинета початок кукурузы.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выглянул, его горячий взгляд скользнул по верхней части тела Чжао Шэня, и он, облизнув губы,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Овощи тоже съем, они вкусные!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покраснел до шеи, сердито смотря на кабинет. Но вскоре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Ли-ши, наблюдавшая за этим из-за угла,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кажется, что Цунцзы всё больше любит Шэнья? Раньше он же хотел жениться на старшей дочери семьи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Пожав плечами, она вернулась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ночи, полной нежности, супруги столкнулись с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позавтракав, А-Тин услышала стук в дверь. Узнав, что пришли родственники из клана Сян — жёны седьмого и десятого дядюшек, она поспешила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Ли-ши, услышав это,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они пользовались нашей землёй, но не приходили, а теперь, как только Шэнь вчера забрал зерно, их жёны уже здесь. Что, думают, что в семье Сян никого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женщины, не ожидая, что их уже невзлюбили, сидели в гостиной семьи Сян, пили чай и хвастались двумя девушками, одетыми в деревенском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племянницы — лучшие в своей деревне, красивые и с хорошим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посмотрите сами, разве они не прелестны?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 не сразу поняла, зачем они пришли, но, выслушав их, внимательно посмотрела на двух смущённых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выглядели они неплохо, как скромные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очень милые, приятно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Седьмая и десятая тётушки обменялись взглядами, на их лицах появились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http://bllate.org/book/15532/1381012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