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Жена выглядела мужественнее, чем он сам, и это вызывало у него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того же дня Сян Юань получил новый удар, который буквально выбил из него всю радость. Он чувствовал себя настолько подавленным, что даже плакать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всё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тайно надеялся на романтическую ночь после свадьбы, но его ожидания не оправдались. Вместо этого он начал строить планы на вечер, надеясь наладить отношения с Чжао Шэнем. Ещё до того как зажгли лампы, он уже крутился вокруг Чжао Шэня, как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 последние два дня пережил больше потрясений, чем за предыдущие десять лет. Его мозг был настолько перегружен, что он даже не обращал внимания на Сян Юаня, который вертелся вокруг него, как назойливый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мать Сян Юаня, изначально хотела установить свои правила для нового члена семьи и показать свою власть как свекровь. Однако, хотя её младший сын стал более спокойным и вежливым, она почему-то чувствовала, что теперь он стал ещё более внушительным, и она не решалась настаивать на своём. Видя, что Сян Юань не хочет уступать, она не стала настаивать и, поужинав, ушла в свою комнату с А-Тин, полная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лампы зажглись, Сян Юань с радостью отправился умываться. Раньше, когда у него были лучшие условия, он всегда тщательно готовился к романтическим встречам: брился, полоскал рот и использовал духи, словно павлин, распускающий хвост. Сейчас условия были не такими роскошными, но он всё же старался создать подходящую атмосферу. Во время умывания он использовал свиной жир с добавлением ароматических веществ, который оставлял приятный запах после купания. Когда Сян Юань, благоухая, подошёл к Чжао Шэню, тот начал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ожидал всего, но только не того, что Чжао Шэнь окажется аллергиком на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умывания Сян Юань вышел, свежий и чистый, и увидел, что Чжао Шэнь сидит на стуле в самом дальнем углу комнаты. Он предложил ему пойти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Если устал,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произнёс это сухо, но это было максимально мирное выражение, на которое он был способен. Дело в том, что Сян Юань в этой жизни сильно отличался от того, кем он был в прошлой, и Чжао Шэнь пока не мог понять, как ему следует относиться к своему бывшему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зимой холодно, лучше умойся и ложись в постель,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который тайно надеялся на близость, не хотел повторять ошибку прошлой ночи. Видя, что Чжао Шэнь не двигается, он встал с кровати, накинул халат и решил подтолкнуть его к умыванию.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находясь в состоянии повышенной бдительности, увидел, как Сян Юань приближается, и в его голове мгновенно всплыли унизительные воспоминания о первой брачной ночи в прошлой жизни. Его глаза покраснели, и он среагировал слишком резко, сделав бросок через плечо. Сян Юань с грохотом упал на пол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лежал на полу, пока не пришёл в себя. Вместо того чтобы добиться расположения, он получил отпор, и даже его терпение начало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холодно посмотрел на Чжао Шэня, который старался сохранять спокойствие, но его сжатые кулаки выдавали напряжение. Казалось, он готов был к любому развитию событий, даже к самому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увидев такое жёсткое и решительное поведение Чжао Шэня, Сян Юань почувствовал необъяснимую мягкость в сердце, и его гнев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Ты действительно мог бы просто бросить меня на пол, не боясь, что я пострадаю?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дождался, пока Чжао Шэнь нерешительно протянет руку, схватил её и поднялся, притворно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понимал, что переборщил с реакцией. Хотя за последние два дня он видел, что Сян Юань отличается от прошлой жизни, он всё же не смог удержаться от негативных мыслей и чуть не причинил ему вреда. А Сян Юань не только не стал ссориться, но и спокойно отреагировал, даже с ноткой кокетства. Чжао Шэнь, смущённо покраснев, наконец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Шэнь ушёл умываться, Сян Юань скривился, растирая плечо. Чтобы сохранить лицо перед Чжао Шэнем, он не стал жаловаться на боль, но, чёрт возьми,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долго умывался и наконец вышел. Сян Юань ждал его, уже почти допив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я добавил угля, тебе больше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«Почему у меня возникло ощущение, что я попадаю в логово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рядом, оставив между собой расстояние в один подушку. После долгого молчания Чжао Шэнь решился задать вопрос, который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отличаешься от того, что 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был не самым лучшим человеком, но, возможно, это было к лучшему. Мне ударили по голове, и во время выздоровления я начал думать более ясно, как будто что-то во мне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объяснения своих изменений Сян Юань всегда использовал эту историю. В то время люди верили в мистические вещи, и его рассказ о том, что удар «открыл ему глаза», вызывал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услышав это, почувствовал неловкость, и его лицо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умнее из-за удара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повернулся,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так было предначертано.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почувствовал, что не знает,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Сян Юаня, чтобы отсрочить свадьбу, и в результате превратил того неприятного человека в того, кто перед ним сейчас. Неужели это действительно было предначертано?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поднялся на локоть, приблизившись к Чжао Шэню, и, глядя ему в глаза,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поженились, я хочу, чтобы ты понял одну вещь: я, Сян Юань, хочу человека, который будет искренне со мной жить. Я понимаю, что тебе, Цзиньянь, страшно входить в этот дом, но я надеюсь, что ты быстро адаптируешься. Это будет лучше и для тебя, и для меня, и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Сян Юань оставался тем же человеком из другого мира. Он понимал, что Чжао Шэню, как геру, было нелегко входить в семью Сян, но теперь он был его, и он не хотел ждать год или два, чтобы стать ближе. Сейчас Чжао Шэнь не был к нему расположен, и он не мог заставить его против воли — это было ниже его достоинства как Сян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Шэню было некомфортно от того, как Сян Юань нависал над ним, словно волк, и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буду искренним?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«Какой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прошлое, он решил стать мужчиной, но сейчас он задал такой капризный вопрос, который совершенно не соответствовал его характеру. Он словно избалованный гер, который пытается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пропустил мимолётное сожаление в глазах Чжао Шэня и лучше понял своего нового супруга. Он ещё больше наклонился к Чжао Шэню, наслаждаясь его напряжённым выражением лица, и тихо, словно шепча на 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сделаю так, что ты станешь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раздражённо посмотрел на Сян Юаня. Он не мог контролировать краску, заливающую его лицо, и, чувствуя, что его дразнят, хотел ударить Сян Юаня. Но он уже бросил его на пол, и если сделает это снова, даже самый терпеливый человек может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ещё не осознал, что всего за один день его представление о Сян Юане начало меняться, и он не хотел, чтобы тот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снова лёг, вздохнув. Смотреть на жену, но не прикасаться —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маленькая служанка А-Тин рано приготовила завтрак, аккуратно расставила посуду и ушла на кухню. Для неё было большим облегчением не заниматься личными делами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возвращения в дом невесты. Учитывая щедрое приданое Чжао Шэня, Ли-ши необычайно щедро подготовила много подарков, чтобы он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Сян Юань вышел нанять носильщика, который доставил подарки домой, а они с Чжао Шэнем медленно направились в резиденцию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