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не ожидал, что Чжао Сян окажется настолько бесцеремонным. Хорошая свадьба Сян Цунцзы была испорчена его вмешательством, что поставило обе семьи, Сян и Чжао, в неловкое положение. А Чжао Шэнь, находившийся в новой комнате, теперь, после слов Чжао Сяна, оказался в крайне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Сян, ты, кажется,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 прищурился, глядя на Линь Хуна,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Бо Чжи, не шути, я могу выпить тысячу чашек и не опьянеть. Такая малость меня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двумя пальцами поднял бокал, немного покачал его, а затем выпил залпом. После этого перевернул бокал, и капля жёлтого вина повисла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видя, как Чжао Сян перебивает Линь Хуна, хотел вмешаться, но Сян Юань остановил его. Повернувшись к Чжао Сяну, он посмотрел на него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всему, что я говорю? Неужели ты такой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как шутка, но были острыми, как лезвие. Лицо Чжао Сяна моментально покраснело, и он, не сдержавшись, сжал кулаки, готовый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окружающие, видя, что ситуация накаляется, вовремя остановили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молодые! Когда ещё можно будет пообщаться, если не сегодня? Сегодня же день свадьбы Сян Юаня! Не упускайте момент, давайте поднимем бокалы!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клана Сян, подыгрывая шуткам, смогли сгладить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чувствовал себя подавленным. Ему пришлось разбираться с проблемами, вызванными прежним хозяином тела, и даже его репутация пострадала. При этом он не мог ничего объяснить. Как говорится, «чем больше объясняешь, тем хуже выглядишь». Если бы он попытался оправдаться, все бы подумали, что он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не знал о происходящем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гэром, и у него не было личной служанки, поэтому не было и приданой служанки. Всё, что сопровождало его в новую жизнь, кроме так называемых двенадцати ящиков приданого,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и госпожа обещали устроить его свадьбу по стандартам старшей дочери, и они действительно выполнили своё обещание. Двенадцать ящиков приданого были полны до краёв. Однако Чжао Шэнь знал, что здесь было много скрытых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Серебро, лежащее на дне ящиков, оставляло много места для манипуляций. На поверхности каждый ящик содержал пятьдесят лянов серебра, которые лично положила госпожа. Но сколько было положено в ящик старшей дочери, решала только она. Магазинов и земли не было. Господин Чжао сказал, что в последние годы дела идут плохо, и они не могут позволить себе такие расходы. Поскольку он был гэром, ему не нужны были сложные украшения, поэтому и здесь сэкономили. Однако для приличия их заменили на готовую одежду или ткани. У семьи Чжао было два магазина тканей, и за эти годы там скопилось немало залежалого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тайком выходил из резиденции и несколько лет учился у владельца старого магазина тканей в городе искусству ведения бизнеса и бухгалтерии. Он с первого взгляда мог определить, какие ткани в моде, а какие нет, какие дорогие, а какие дешёвые. Госпожа Чжао, думая, что он ничего не понимает в делах, подарила ему залежалые ткани из магазинов семьи, считая, что выгодно обманула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усмехнулся. Он хорошо помнил, что через год эти залежалые ткани, которые госпожа Чжао ему подсунула, станут популярными благодаря движению учёных, пропагандирующих «возвращение к простоте». Они будут в моде два года, прежде чем их сменит новая тенденция.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воспользоваться этим шансом, он бы смог накопить немалое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оказавшись в пределах женских покоев, ему придётся приложить немало усилий, чтобы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Чжао Шэнь достал из своего кошелька маленький бумажный пакетик, открыл его и увидел внутри светло-жёлтый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восьмиугольном столе из камфорного дерева в комнате стоял кувшин с лёгким вином, который должен был быть использован для ритуала совместного питья после возвращения Сян Юаня. Чжао Шэнь встал, подошёл к столу, открыл крышку кувшина, затем развернул пакетик. Некоторое время он колебался, но так и не смог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свадьбы отец пришёл в его комнату, взял его за руку и со слезами на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Шэнь-гэр, ты думаешь, что уйти так просто? Без пропуска мы даже не сможем выйти из города. Даже если мы покинем Личжун и доберёмся до Наньлина, без пропуска нас сразу же задержат солдаты у ворот. Даже если нам удастся выбраться из Наньлина, мы будем нелегалами, и нам некуда будет податься. Как мы будем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тяжело, и понимаю, что ты не хочешь быть запертым в женских покоях. Не волнуйся, я всё для тебя приготовил. Возьми это. После свадьбы, если Сян Юань будет плохо с тобой обращаться, или если семья Сян будет тебя притеснять, добавь это в его еду или чай. Не бойся, такая доза только сделает его глупым, но не убьёт. Как только Сян Юань падёт, семья Сян будет зависеть от тебя, и тогда никто не посмеет смотреть на тебя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всегда считал своего отца мягким и беззащитным гэром, который должен жить в женских покоях и нуждается в защите. Чжао Шэнь никогда не думал, что у его отца может быть такая жёсткая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ли он? Чжао Шэнь покачал головой. Отец говорил жёстко, но за все эти годы в резиденции Чжао, даже в самые трудные моменты, он всегда оставался спокойным, и его руки никогда не были запятнаны кровью. Он был пленён чувствами к господину Чжао и добровольно оставался в женских покоях, но своему единственному сыну он не хотел такой судьбы. У отца было ограниченное видение, и он не видел надежды на побег, поэтому сделал всё, что мог, чтобы помочь. Чжао Шэнь был только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мерцающем свете свечи Чжао Шэнь моргнул, медленно завернул пакетик и спрятал его обратно в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рано, нужно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принять необратимое решение из-за того, что ещё не произошло. Даже если он ненавидел Сян Юаня из прошлой жизни, в этой жизни Сян Юань ещё не сделал ему ничего плохого, и он не мог просто так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кирпич, которым он его ударил, уже был достаточной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и представить себе не мог, что впервые за две жизни его свадебная ночь прошла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прошлой ночью он чуть не стал дураком, он бы сейчас не просто сожалел о пропущенной свадебной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Светало, когда Сян Юань проснулся с ужасной головной болью. На кровати он был один, на нём всё ещё была свадебная красная одежда, теперь смятая, как сушёная капуста, а горло пересохло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встав, он налил себе чашку холодного чая и выпил её, почувствовав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всё ещё стояли четыре тарелки с фруктами и сладостями, которые были поданы на свадьбе, и они остались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после того как они с Чжао Шэнем выпили ритуальное вино, Чжао Шэнь пошёл умываться. Он задержался так долго, что Сян Юань, ожидая его, уснул! Сян Юань сел на кровать и не смог сдержать себя, ударив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была отличная возможность познакомиться друг с другом, а он её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поведению Чжао Шэня, он тоже не был в восторге от этой свадьбы. На кровати были только его следы, Чжао Шэнь не помог ему сменить одежду, а прошлой ночью он всё время сохранял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с холодным лицом он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Дашао не любил хрупких красавцев, ему нравились мужественные мужчины, и внешность Чжао Шэня действительно пришлась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за дверью, Сян Юань сразу же изобразил страдальческий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вошёл с миской горячего супа и, увидев страдальческое выражение Сян Юаня,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суп, который велела принести госпожа. Выпей, пока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умываться. Помоги мне, у меня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встал, немного покачнувшись.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немного поколебался, но подошёл и поддержал Сян Юаня, направляя его в умывальную.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намеренно опёрся на Чжао Шэня, открыто пользуясь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прошлой ночью уснул. Мама сегодня утром не донимала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женаты, и мы не из знатной семьи. Можешь называть её мамой, а не госпожой. Ей, наверное,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стиснул зубы. Разве он называл её госпожой из-за этого? Почему этот Сян Юань казался таким другим по сравнению с тем, кем он был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медленно умылся, затем попросил Чжао Шэня помочь ему сесть за стол и выпил несколько глотков супа. Он был безвкусным, чуть лучше простой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поздороваемся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увидев мужественное лицо Чжао Шэня, почувствовала неприязнь. Однако, учитывая, что они только что поженились, она не стала показывать своё недовольство и, натянув улыбку, выпила чай, который подал Чжао Шэнь, и дала ему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Сян Юань представил Чжао Шэня семье Сян Ли, и они получили парные нефритовые подвески в форме рыб. Также они встретились с семьями старшей и младшей сестёр Сян, которые специально приехали на свадьбу, и получили подарки. Чжао Шэнь раздал приготовленные подарки, и старший брат, старшая и младшая сёстры Сян с улыбкой их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http://bllate.org/book/15532/1380953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