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не ожидал, что Чжао Сян окажется настолько бесцеремонным. Хорошая свадьба Сян Цунцзы была испорчена его вмешательством, что поставило обе семьи, Сян и Чжао, в неловкое положение. А Чжао Шэнь, находившийся в новой комнате, теперь, после слов Чжао Сяна, оказался в крайне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Сян, ты, кажется,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 прищурился, глядя на Линь Хуна,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Бо Чжи, не шути, я могу выпить тысячу чашек и не опьянеть. Такая малость меня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двумя пальцами поднял бокал, немного покачал его, а затем выпил залпом. После этого перевернул бокал, и капля жёлтого вина повисла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видя, как Чжао Сян перебивает Линь Хуна, хотел вмешаться, но Сян Юань остановил его. Повернувшись к Чжао Сяну, он посмотрел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всему, что я говорю? Неужели ты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шутка, но были острыми, как лезвие. Лицо Чжао Сяна моментально покраснело, и он, не сдержавшись, сжал кулаки, готовый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окружающие, видя, что ситуация накаляется, вовремя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молодые! Когда ещё можно будет пообщаться, если не сегодня? Сегодня же день свадьбы Сян Юаня! Не упускайте момент, давайте поднимем бокалы!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клана Сян, подыгрывая шуткам, смогли сгладить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чувствовал себя подавленным. Ему пришлось разбираться с проблемами, вызванными прежним хозяином тела, и даже его репутация пострадала. При этом он не мог ничего объяснить. Как говорится, «чем больше объясняешь, тем хуже выглядишь». Если бы он попытался оправдаться, все бы подумали, что 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 знал о происходящем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гэром, и у него не было личной служанки, поэтому не было и приданой служанки. Всё, что сопровождало его в новую жизнь, кроме так называемых двенадцати ящиков приданого,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и госпожа обещали устроить его свадьбу по стандартам старшей дочери, и они действительно выполнили своё обещание. Двенадцать ящиков приданого были полны до краёв. Однако Чжао Шэнь знал, что здесь было много скрытых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Серебро, лежащее на дне ящиков, оставляло много места для манипуляций. На поверхности каждый ящик содержал пятьдесят лянов серебра, которые лично положила госпожа. Но сколько было положено в ящик старшей дочери, решала только она. Магазинов и земли не было. Господин Чжао сказал, что в последние годы дела идут плохо, и они не могут позволить себе такие расходы. Поскольку он был гэром, ему не нужны были сложные украшения, поэтому и здесь сэкономили. Однако для приличия их заменили на готовую одежду или ткани. У семьи Чжао было два магазина тканей, и за эти годы там скопилось немало залежалого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тайком выходил из резиденции и несколько лет учился у владельца старого магазина тканей в городе искусству ведения бизнеса и бухгалтерии. Он с первого взгляда мог определить, какие ткани в моде, а какие нет, какие дорогие, а какие дешёвые. Госпожа Чжао, думая, что он ничего не понимает в делах, подарила ему залежалые ткани из магазинов семьи, считая, что выгодно обманула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усмехнулся. Он хорошо помнил, что через год эти залежалые ткани, которые госпожа Чжао ему подсунула, станут популярными благодаря движению учёных, пропагандирующих «возвращение к простоте». Они будут в моде два года, прежде чем их сменит новая тенденция.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воспользоваться этим шансом, он бы смог накопить немалое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оказавшись в пределах женских покоев, ему придётся приложить немало усилий,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Чжао Шэнь достал из своего кошелька маленький бумажный пакетик, открыл его и увидел внутри светло-жёлтый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восьмиугольном столе из камфорного дерева в комнате стоял кувшин с лёгким вином, который должен был быть использован для ритуала совместного питья после возвращения Сян Юаня. Чжао Шэнь встал, подошёл к столу, открыл крышку кувшина, затем развернул пакетик. Некоторое время он колебался, но так и не смог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свадьбы отец пришёл в его комнату, взял его за руку и со слезами на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Шэнь-гэр, ты думаешь, что уйти так просто? Без пропуска мы даже не сможем выйти из города. Даже если мы покинем Личжун и доберёмся до Наньлина, без пропуска нас сразу же задержат солдаты у ворот. Даже если нам удастся выбраться из Наньлина, мы будем нелегалами, и нам некуда будет податься. Как мы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тяжело, и понимаю, что ты не хочешь быть запертым в женских покоях. Не волнуйся, я всё для тебя приготовил. Возьми это. После свадьбы, если Сян Юань будет плохо с тобой обращаться, или если семья Сян будет тебя притеснять, добавь это в его еду или чай. Не бойся, такая доза только сделает его глупым, но не убьёт. Как только Сян Юань падёт, семья Сян будет зависеть от тебя, и тогда никто не посмеет смотреть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всегда считал своего отца мягким и беззащитным гэром, который должен жить в женских покоях и нуждается в защите. Чжао Шэнь никогда не думал, что у его отца может быть такая жёсткая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ли он? Чжао Шэнь покачал головой. Отец говорил жёстко, но за все эти годы в резиденции Чжао, даже в самые трудные моменты, он всегда оставался спокойным, и его руки никогда не были запятнаны кровью. Он был пленён чувствами к господину Чжао и добровольно оставался в женских покоях, но своему единственному сыну он не хотел такой судьбы. У отца было ограниченное видение, и он не видел надежды на побег, поэтому сделал всё, что мог, чтобы помочь. Чжао Шэнь был только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свечи Чжао Шэнь моргнул, медленно завернул пакетик и спрятал его обратно в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рано,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необратимое решение из-за того, что ещё не произошло. Даже если он ненавидел Сян Юаня из прошлой жизни, в этой жизни Сян Юань ещё не сделал ему ничего плохого, и он не мог просто так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кирпич, которым он его ударил, уже был достаточной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и представить себе не мог, что впервые за две жизни его свадебная ночь прошла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прошлой ночью он чуть не стал дураком, он бы сейчас не просто сожалел о пропущенной свадебной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Светало, когда Сян Юань проснулся с ужасной головной болью. На кровати он был один, на нём всё ещё была свадебная красная одежда, теперь смятая, как сушёная капуста, а горло пересохло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встав, он налил себе чашку холодного чая и выпил её, почувствовав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всё ещё стояли четыре тарелки с фруктами и сладостями, которые были поданы на свадьбе, и они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после того как они с Чжао Шэнем выпили ритуальное вино, Чжао Шэнь пошёл умываться. Он задержался так долго, что Сян Юань, ожидая его, уснул! Сян Юань сел на кровать и не смог сдержать себя, ударив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была отличная возможность познакомиться друг с другом, а он её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поведению Чжао Шэня, он тоже не был в восторге от этой свадьбы. На кровати были только его следы, Чжао Шэнь не помог ему сменить одежду, а прошлой ночью он всё время сохранял 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с холодным лицом 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Дашао не любил хрупких красавцев, ему нравились мужественные мужчины, и внешность Чжао Шэня действительно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дверью, Сян Юань сразу же изобразил страдальческий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вошёл с миской горячего супа и, увидев страдальческое выражение Сян Юаня,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суп, который велела принести госпожа. Выпей,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умываться. Помоги мне, у меня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встал, немного покачнувшись.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немного поколебался, но подошёл и поддержал Сян Юаня, направляя его в умывальную.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намеренно опёрся на Чжао Шэня, открыто пользуясь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прошлой ночью уснул. Мама сегодня утром не донимала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женаты, и мы не из знатной семьи. Можешь называть её мамой, а не госпожой. Ей, наверное,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стиснул зубы. Разве он называл её госпожой из-за этого? Почему этот Сян Юань казался таким другим по сравнению с тем, кем он был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медленно умылся, затем попросил Чжао Шэня помочь ему сесть за стол и выпил несколько глотков супа. Он был безвкусным, чуть лучше простой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поздороваемся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Ли-ши, увидев мужественное лицо Чжао Шэня, почувствовала неприязнь. Однако, учитывая, что они только что поженились, она не стала показывать своё недовольство и, натянув улыбку, выпила чай, который подал Чжао Шэнь, и дала ему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Сян Юань представил Чжао Шэня семье Сян Ли, и они получили парные нефритовые подвески в форме рыб. Также они встретились с семьями старшей и младшей сестёр Сян, которые специально приехали на свадьбу, и получили подарки. Чжао Шэнь раздал приготовленные подарки, и старший брат, старшая и младшая сёстры Сян с улыбкой их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http://bllate.org/book/15532/1380953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