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по себе желание быть независимым не является проблемой, но ты не можешь отказываться от своего статуса и насильно превращать себя в одинокого, несчастного человека без каких-либо связей, а затем обманывать себя, пытаясь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Третьего господина прозвучали довольно жёстко, и Сян Юань замер,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ты ни пытался дистанцироваться, в глазах окружающих мы — единое целое. Когда тебя обидели в университете, первым, кому сообщил Фан Чжо, был я, потому что он знает, что я твой любимый человек и твоя семья. У семьи Е есть ресурсы, которые ты можешь использовать, а ты намеренно игнорируешь их, что само по себе является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в Пекине много богатых наследников, но лишь немногие из них действительно выбирают путь с нуля.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ленивы?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рассмеялся, ласково погладив его по голове,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ленивы, они просто реалисты.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начинать с нуля?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тех, у кого нет связей, это, конечно, хорошо. Некоторые начинают бизнес, потому что видят возможности, которых не видят другие, а некоторые — потому что вынуждены обстоятельствами. Когда человек едва сводит концы с концами, зарабатывание денег становится его единственной целью, и такие люди чаще всего добиваются успеха, потому что у них нет пути назад, они могут только двигаться вперёд, хватаясь за любую возможность. — Третий господин сделал паузу. — Заставлять избалованных наследников соревноваться с такими людьми — это значит использовать свои слабые стороны против чужих сильных. Если выиграешь — это удача, если проиграешь —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я не могу сам начать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понял. Я поддерживаю тебя во всём, что ты хочешь делать. Единственное, чего я хочу, — чтобы ты правильно оценивал своё положение. Находясь на определённой позиции, нужно думать с соответствующей точки зрения. Если у тебя дома есть золотые горы, зачем питаться отбросами на улице? Сегодня тебе было неловко перед друзьями именно потому, что ты поступил не в соответствии со своим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твои деньги… — Протест Сян Юаня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кому принадлежала корпорация Е до того, как я ею занялся?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запнулся. Корпорация Е принадлежала семье Е, как он мог знать, кому конкретно?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Принадлежность корпорации Е никогда не была чётко определена, всегда было так, что тот, кто способен управлять ею, и становится её владельцем.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совсем не сердился на своего ребёнка. Видя, что Сян Юань действительно не понимает,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тебе не нужно думать, откуда берутся твои богатства. Если ты способен управлять ими, то ты и есть их хозяин. Например, если ты начнёшь бизнес, какая разница, мои это деньги или кредит из банка? Если ты заработаешь на них, это будет доказательством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потеряю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будет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почувствовал себя немного ошеломлённым. Он нажал пальцем на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логично, но мне кажется, что что-то здесь не так! — Неужели он снова попался на удочку этого старого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для Сян Юаня действительно тяжёлым. Он пошёл в университет, чтобы почувствовать настоящую жизнь, а в итоге жизнь сыграла с ним злую шутку. После ужина он уже не мог больше держаться, быстро принял душ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Син, доктор Жэнь уже пришёл? — Узнав, что ребёнок подрался, Третий господин хотел, чтобы его осмотрели, но Сян Юань упрямо отказывался идти в больницу, ссылаясь на свою гордость. Третий господин не стал настаивать и решил подождать, пока он уснёт, а затем вызвал старого врача, который много лет работал на семью Е, чтобы тот проверил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здесь, ждёт в гостиной. — Третий господин заранее подготовил дом недалеко от университета А, на случай, если Сян Юань не выдержит жизни в общежитии. Но он не ожидал, что Сян Юань вернётся всего через день, с рюкзаком за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Чжоу, застигнутый врасплох, получив известие от Третьего господина, срочно вызвал повара и двух уборщиц. Увидев рану на лице Сян Юаня, он, не дожидаясь указаний, сам связался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Жэнь, спасибо, что снова побеспокоили вас, — Третий господин встал, увидев доктора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Третий господин, — доктор Жэнь принадлежал к семье, где несколько поколений занимались медициной, и он знал Третьего господина с детства. Однако перед этим величественным мужчиной он никогда не позволял себе фамильярности.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 получил травму, пожалуйста, проверьте его пульс, чтобы убедиться, что ничего серьёзного, — Третий господин наклонился, откинул тонкое одеяло и осторожно закатал рукав Сян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Третий господин пытается скрыть свою заботу, старый врач невольно вздохнул. Кроме Сян Юаня, он никогда не видел, чтобы Третий господин проявлял такую нежность к кому-либо. Глядя на спящего мальчика с синяком в уголке рта, сердце старого врача тоже смягчилось. Даже с закрытыми глазами и синяком на лице, этот юноша выглядел настолько прекрасно, что невозможно было не полюбить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Жэнь сел на край кровати и тщательно проверил пульс. После того, как он проанализировал его, он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не затронула внутренние органы, достаточно нанести лечебную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облегчённо вздохнул,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Жэнь оставил банку с мазью и, глядя на спящего мальчика, слегка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старый врач немного смутился, но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не совсем точно определил. Через пару дней мой коллега вернётся в Пекин, может, вы попросите его осмотреть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 чем-то болен? — Третий господин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доктор Жэнь покачал головой, слегка смутившись. — Но отношения между мужчинами всё же неестественны, вам стоит быть немного сдержаннее в интимных делах. Молодой господин уже пострадал от чрезмерных переживаний, а если вы будете слишком настойчивы, его тело может истощиться.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несколько раз доводил Дундуна до состояния, когда тот не мог встать с постели, Третий господин впервые за долгое время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накануне он сильно устал, Сян Юань проспал всю ночь без пробуждений. Результаты разбирательства по поводу драки ещё не были объявлены, поэтому он спокойно провёл день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как ты? — Ближе к полудню Фан Чжо пришёл по адресу, который дал ему Сян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сидел в гостиной, закинув ногу на ногу, и читал книгу. Увидев, что тот вошёл, он сложил страницу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А как там этот парень,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Юэхэн держит его в узде, этот трус даже пикнуть не смеет. Но дворецкий Чжоу тоже молодец, он составил список всего, что ты потерял, и указал цены. Твои средства по уходу за кожей, которые уже были открыты, он не заставил его оплатить полностью, а великодушно дал скидку в пять процентов. — Фан Чжо говорил всё более весело. — Даже со скидкой в пять процентов этот парень не сможет их купить, твои средства стоят больше, чем его годовая плата за обучение. Когда он услышал цену, он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лимитированная серия, скидка в пять процентов — это ещё слишком щедро, — Сян Юань представил, как Гэ Бинь чуть ли не обмочился от страха, и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как дворецкий Чжоу его поддел. Он не только показал ему цены на этот бренд в журнале о роскоши, но ещё и предложил ему сходить в бутик и проверить подлинность. — Фан Чжо, вспоминая, как дворецкий Чжоу с невозмутимым видом произносил эти убийственные слова, смеялся до боли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тоже рассмеялся, не ожидая, что дворецкий Чжоу окажется таким находчивым.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драки? Решение уже принято? — поинтересовался Сян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Юэхэн предложил наказание: строгий выговор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Строгий выговор? — Сян Юань поднял бровь. Что это за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строгий выговор — это довольно серьёзное наказание в университете А, оно будет занесено в студенческое дело. Если ты будешь устраиваться на работу в строгую компанию, тебя, скорее всего, отсеют на первом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меня это имеет значение? — Сян Юаня интересовал только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студент по обмену, братан. Кто узнает о твоём выговоре? К тому же, с Сяо Юэхэном можно будет потом его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отменить? — Сян Юань удивился. — А этот парень не попытается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