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парень… — Фан Чжо внезапно осознал, что его слова могут быть неверно истолкованы, и тут же замолчал, смущённо усмехнувшись. — Наносить столько слоёв, разве это не неудобно? — Хотя кожа Сян Юаня действительно выглядела идеально, но наблюдать, как он использует очищающее средство, тоник, солнцезащитный крем и прочее,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— Сян Юань недоумённо посмотрел на него. Он использовал всего лишь полный набор мужских средств по уходу за кожей от известного бренда. Эта серия была разработана для молодых мужчин, основная функция — контроль жирности и увлажнение, к тому же она почти не имела запаха. Сян Юань никак не мог понять, откуда взялось это удивление на лице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Сян Юаня, Фан Чжо понял, что их представления об уходе за кожей совершенно разные. Как типичный мужчина из Пекина, который умывается только водой и использует крем только зимой, он никак не мог понять этот сложный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Закончив наносить солнцезащитный крем, Сян Юань убрал все свои флаконы, взял кошелёк и телефон и вышел из комнаты вместе с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баба. — Когда они ушли, Лу Юй, лежавший на верхней кровати и лениво слушавший музыку,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не будь таким. Может, иностранцы просто привыкли к такому уходу. — Ли Линь, добродушный парень, увидев выражение лица Лу Юя, не смог удержаться и вступился за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льстить ему только потому, что он вернулся из-за границы. Посмотри на его манеры, словно спать на верхней кровати для него — унижение. Посмотри на тех, кто в нашем университете имеет деньги и влияние, разве они не снимают жильё? Если у него даже нет денег на аренду, то чего он вообще выпендривается? — Лу Юй говорил всё больше, убеждая себя в своей правоте. Современные люди считают, что за границей всё лучше, но если бы он действительно преуспел там, зачем бы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будь осторожен, не дай себя обмануть этому красавчику. — Лу Юй с серьёзным видом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Линь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всего лишь студент по обмену, о чём тут думать? Если сможем ужиться — хорошо, если нет — выживем его отсюда. — Гэ Бинь вышел из ванной, закручивая кран и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далеко, не услышат. — Гэ Бинь равнодушно пожал плечами, увидев очищающее средство Сян Юаня на раковине, взял его и без зазрения совести выдавил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чужие вещи. — Ли Линь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вещи в нашей комнате не общие? Почему я не могу? — Гэ Бинь растёр средство в ладонях и начал умываться. — Кстати, заграничные штуки действительно хороши, не только убирают жир, но и не стягивают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Юй заинтересовался, спрыгнул с кровати и подошёл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— Гэ Бинь уступил место и выдавил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тщательно умылся. Сян Юань использовал продукцию международного бренда высшего класса, и по эффективности она, конечно, превосходила дешёвые средства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умылись, затем достали средства Сян Юаня и начали использовать их. Ли Линь наблюдал за этим, хотел остановить, но боялся испортить отношения, и в конце концов только вздохнул, попросив их не переусердствовать и хотя бы убрать всё на место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знал, что кто-то трогал его вещи. Он не был знаком с университетом А, и всю дорогу его вел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старую закусочную западных ворот, заказали две порции паровых булочек и две чашки соевого молока, затем сели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закажем ещё что-нибудь? — Фан Чжо принёс две тарелки с закусками, но всё равно чувствовал, что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хватает? — Сян Юань посмотрел на булочки, они были довольно большими, одной порции хватило бы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просто боюсь, что тебе не понравится. — Хотя Сян Юань никогда не придирался к еде в кофейне, где они работали, Фан Чжо знал, что его телохранитель всегда приносил ему домашнюю выпечку. Фан Чжо пару раз пробовал, и это был настоящий шедевр, передаваемый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такой избалованный. — Человек, который ел даже хлеб с истекающим сроком годности, не видел ничего плохого в этой еде. Просто его прежний образ слишком глубоко засел в головах окружающих, и Сян Юань не стал объяснять, зная, что со временем эти впечатления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булочки и пили соевое молоко, когда позвонил Третий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Сян Юань проглотил еду и не спеша ответил. — Я ем с Фан Чжо. Что едим? А, булочки и соевое молоко от Ли… С какой начинкой? Свинина с сельдереем… Кто сказал, что я не ем сельдерей? Я ем его даже в салате… Ладно, ладно, хватит болтать…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слушал, уткнувшись лицом в чашку с соевым молоком. Брат, я знаю, что у вас с Третьим господином хорошие отношения, но не могли бы вы хоть немного скрывать свои чувства? Мне кажется, что я ем не булочки, а собачий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приходить, у меня сегодня занятия. — Услышав, что Третий господин хочет прийти, Сян Юань нахмурился и успокоил его. — Сегодня уже среда, в выходные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посмотреть твою комнату! — Голос Третьего господина стал громче, с оттенком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комната на четыре человека, что там смотреть? — Сян Юань раздражённо ответил. — Если тебе скучно, поставь у нас двухъярусную кровать и почувствуй себя как я. — Вчера он плохо спал, почему он должен страдать, а старик спокойно отдыхает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ты забыл? — Третий господин насмешливо усмехнулся. — Я проходил армейскую подготовку. — Какая там двухъярусная кровать, он даже на скалах и в болотах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верно, Сян Юань вспомнил, что старик когда-то служил в армии, иначе он бы не стал бизнесменом. Вспомнив прошлое, Сян Юань почувствовал боль. — Не думай об этом, это уже давно прошло. Теперь я буду за тобой присматривать,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разрешаешь мне прийти? — Третий господин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 Неужели все эти жалобы и милые шутки были только для того, чтобы прийти и посмотреть на него? Насколько же ему скучно! Сян Юань скривился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приходи. — Этот мужчина был как магнит, даже просто стоя на месте, он притягивал к себе внимание. Сян Юань с ума сошёл бы, если бы позволил ему появиться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мужчина был слишком хорош, и Сян Юань хотел спрятать его подальше, даже не думая о том, чтобы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настроен решительно, Третий господин не стал настаивать, ещё раз внимательно напомнил ему о многом и только потом неохотно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закончил? — Услышав, как Сян Юань попрощался с Третьим господином, Фан Чжо наконец поднял голову из чашки с соевым молоком. Эти двое действительно могли задушить своей нежностью, если бы он слушал дальше, он бы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быстрее поедим, потом на занятия. — Сян Юань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 мрачным видом молча доел булочки и соевое молоко, словно это был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разошлись на развилке, ведущей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хотел пойти с ним на занятия, но Сян Юань считал, что ему, взрослому человеку, стыдно, если его будет сопровождать младший брат, поэтому он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не имея выбора, договорился с ним о встрече на обед и,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помахал ему рукой и с улыбкой вернулся в общежитие, но как только он вошёл, его лицо изменилось. Увидев почти пустой флакон очищающего средства, открытый шкафчик и упавшие на пол наушники… Сян Юань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 он шёл с напряжённым и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Юань, ты пришёл? — Ли Линь увидел его и встал, чтобы позвать. 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взглянул на него, лицо всё ещё было мрачным, но он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лекция профессора Юя, он любит отмечать присутствующих, в будущем не пропускай его занятия. — Ли Линь, увидев его мрачное лицо,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Перед выходом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