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протянул руку, и дворецкий Чжоу поспешно передал ему телефон. Звонок Гу Ичжоу не имел особого смысла — он просто хотел поблагодарить Третьего господина за то, что тот отпустил Мэн Шуфаня.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Третьего господина такие дела были пустяком, и он не придавал им значения. Однако, вспомнив слова Сян Юаня о том, что Мэн Шуфаня нужно «раскрутить», Третий господин без колебаний передал это намерение Гу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Ичжоу застыл в недоумении. Что это за идея у Третьего господина? Раскручивать Мэн Шуфаня? Неужели солнце взошло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скандала с Мэн Шуфанем Гу Ичжоу лично явился, чтобы забрать его. Увидев бледного и дрожащего Мэн Шуфаня, он с трудом поверил, что это тот самый знаменитый актёр, которого вырастила их компания. Когда Мэн Шуфань сел в машину и, дрожа, забился в угол, Гу Ичжоу всерьёз задумался, не сломал ли его Третий господин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Вырастить звезду — дело нелёгкое, и Гу Ичжоу искренне сожалел, что Мэн Шуфань оказался в таком положении. Однако когда у звезды возникают психологические проблемы и теряется уверенность в себе, его карьера обречена. Ведь уверенность — это то, что нельзя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был на грани краха, теперь Третий господин решил «поднять», предоставив ему хорошие ресурсы. Гу Ичжоу искренне не понимал, как можно разгадать мысли таких великих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звонок? — Сян Юань, который был поглощён поеданием винограда, не обратил внимания на содержание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Мэн Шуфаня?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Третий господин поцеловал его в ухо и улыбнулся. — Я уже велел ему действовать по твоей идее. Однако, по словам Гэ Цзяня, у этого Мэн возникли психологические проблемы, и неизвестно, удастся ли его раскрутить.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шанс. — Сян Юань опустил глаза, его тонкие пальцы медленно перебирали виноград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его простить? — Третий господин взял виноградину и положил ему в рот. — Из-за твоего решения мне даже кажется, что ты меня не ценишь.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быть ещё более бесстыдным? Сян Юань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каждый, кто совершил ошибку, заслуживает шанса на исправление. Это… — его голос стал тише, — я хочу накопить немного добродетели для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Дундун… — сердце Третьего господина сжалось, и он крепко обнял его. — Не грусти. Я сделаю всё, чтобы защитить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не верю, — Сян Юань скривился. — Перестань говорить такие пустые слова. Я ведь мужчина, неужели я должен прятаться за твоей спиной? Что бы я тогда собой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на мгновение задумался,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 Наш Дундун ещё молод, но со временем обязательно станет настоящим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это ты понял, — Сян Юань с гордостью поднял подбородок. — Перестань относиться ко мне как к ребёнку. Ты должен меня тренировать,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обязательно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Скоро начнётся учебный год, и моя работа в кофейне подходит к концу. Когда получу зарплату, обязательно куплю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Сердце Третьего господина наполнилось теплом, и он, обняв его, улыбнулся. — Это ведь твоя первая зарплата? Когда ты начнёшь зарабатывать, ты будешь содержать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потом, что я мало зарабатываю.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В нашей семье Е все — лучшие. Сейчас ты мало зарабатываешь, но это не значит, что так будет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решил, чем хочу заниматься в будущем, — Сян Юань провёл рукой по волосам. Хотя у него был двухлетний опыт работы, он так и не понял, чем хочет заниматься. В прошлой жизни он был слишком беспечен, а в этом мире он ничего не знал о прибыльных отраслях. Думая об этом, Сян Юань почувствовал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ты ведь ещё студент, — Третий господин утешил его. — Когда начнётся учебный год, пообщайся с однокурсниками, возможно, найдёшь деловую возможность. И зарабатывать деньги можно не только в бизнесе. Честная работа — это тоже опыт,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опыт! Ты ведь сам — бизнес-магнат, а если я буду работать честно, ты что, будешь есть хлеб с водой? Это просто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подумаю, — Сян Юань взял виноградину и положил её в рот Третьему господину, наблюдая, как тот ест,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начнётся учебный год, я хочу переехать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работы в кофейне начнётся новый учебный год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никогда не жил в общежитии, поэтому ему было интересно попробовать. Третий господин, хотя и хотел возражать, видя, как тот полон энтузиазма, с трудом согласился. Однако, хотя Сян Юань получил временную свободу, цена за это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развратник, проваливай отсюда! — Кто-то лежал на кровати, стуча по подушке и крича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шуми.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«посмотреть» среди бела дня! Это же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разве я не видел тебя всего? Чего тут стесняться? — Мужчина прижал его ноги, раздвинул ягодицы и внимательно осмотрел. — Ещё немного опухло, позже снова нанесу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надо, а ты всё лезешь! — Сян Юань, разозлившись, выпалил. — Ты что, хочешь меня измотать, чтобы потом заменить на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не проклинай себя, — Третий господин закрыл ему рот рукой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будем поддерживать друг друга всю жизнь. Я в последние дни перестарался, но моя забота о тебе ничуть не меньше,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сдержаннее, — пробормотал Сян Юань. — Я ведь человек, а не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тобой я так себя веду, — Третий господин обнял своё сокровище и поцеловал. — Потому что это ты, я просто не могу сдержаться. Когда тебя нет, я ведь остаюсь верен. Если уж на то пошло, виноват ты сам — в последнее время ты был слишком сдержан. Ведь кормить своего мужчину — это тоже твоя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хватит своими грязными мыслями портить мою чистоту. — Какое там «кормить»! Я перееду в общежитие, и ты останешься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бросил на него взгляд, недовольно ворча, и перевернулся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на кровати пару дней, Сян Юань наконец дождался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хотел лично проводить Сян Юаня в университет, но тот решил вести себя скромно и наотрез отказался. Третий господин, не имея выбора, проводил его до конца переулка и с грустью смотрел, как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Сян Юань уже ушёл, — машина скрылась из виду, но Третий господин всё ещё стоял на месте. Гэ Цзянь, почувствовав странность, подошёл и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Вернёмся. — Третий господин снова обрёл своё обычное спокойное выражение лица. Он повернулся и пошёл обратно неспешным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Цзянь шёл за ним, всё больше ощущая, что настроение Третьего господина было не совсем обычным. Хотя Третий господин умел хорошо скрывать свои чувства, но, находясь рядом с ним так долго, Гэ Цзянь всё же мог почувствовать, действительно ли его хозяин счастлив. — Сян Юань уже на четвёртом курсе, и с ним Чжоу Син, так что проблем быть не должно, — он осторожно попытался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на мгновение остановился, с усмешкой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беспокоюсь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нет? Самовольно гадать о намерениях хозяина — это уже нарушение. Гэ Цзянь смущённо улыбнулся,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поймёшь. — Третий господин бросил эту фразу и направился в кабинет, где провёл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Третий господин дома размышлял о взрослении Сян Юаня, в университете тот уже завершил процедуру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Юань, идите сюда. — На этот раз Сян Юань не позволил никому помогать себе, настаивая на том, чтобы делать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и телохранитель следовали за ним, наблюдая, как он бегает с каплями пота на лбу, и думали, как же Третьему господину будет больно видеть это! Получив постельные принадлежности, дворецкий и телохранитель больше не позволили ему нести их. Сян Юань шёл впереди, а за ним дворецкий и телохранитель несли багаж и постель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Чжоу? — Несколько человек шли, как вдруг услышали низкий, бархатистый голос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остановился и обернулся, увидев молодого человека, который стоял под деревом и улыбался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здесь делаете? — В глазах дворецкого Чжоу вспыхнула радость, и он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 университет по делам. А вы что здесь? — Молодой человек поднял бровь, взгляд упал на чемодан в руках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