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Пустить меня в шоу-бизнес? — Фан Чжо тут же схватил человека в рубашке с цветным принтом за воротник и, грубо таща его к выходу, злобно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 «Синъюй Энтертейнмент»? Прежде чем кого-то вербовать, ты хоть спросил у Гу Ичжоу? Он не объяснил тебе, кого можно трогать, а 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Гу-гу-гу-гу Гу Ичжоу? — Человек в рубашке с цветным принтом, которого тащили за воротник, покраснел от натяжения. Пытаясь удержать равновесие, он скривился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вообще? Чего тут бахвалишься? Просто хочу подписать стажёра, а будет ли компания его брать, станет ли он популярным — всё это неизвестно. С чего ты такой дерзкий?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бахвалюсь? Ладно, если у тебя хватит смелости, позови Гу Ичжоу ко мне, посмотрим, как я его проучу!</w:t>
      </w:r>
    </w:p>
    <w:p w:rsidR="00BB20FC" w:rsidRPr="00357A74" w:rsidRDefault="00357A74" w:rsidP="00BB20FC">
      <w:pPr>
        <w:jc w:val="left"/>
        <w:rPr>
          <w:sz w:val="28"/>
          <w:lang w:val="en-US"/>
        </w:rPr>
      </w:pPr>
      <w:r w:rsidRPr="00357A74">
        <w:rPr>
          <w:sz w:val="28"/>
          <w:lang w:val="en-US"/>
        </w:rPr>
        <w:t>Фан Чжо вышвырнул человека в рубашке за дверь и, не обращая внимания на его сопротивление, затащил в переулок и устроил там хорошую взбучку. Обычно, если бы к нему подошёл скаут, это было бы просто забавно, но после вчерашних переживаний Фан Чжо сейчас был не в духе, и этот тип попал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Убивают! Убивают!</w:t>
      </w:r>
    </w:p>
    <w:p w:rsidR="00BB20FC" w:rsidRPr="00357A74" w:rsidRDefault="00357A74" w:rsidP="00BB20FC">
      <w:pPr>
        <w:jc w:val="left"/>
        <w:rPr>
          <w:sz w:val="28"/>
          <w:lang w:val="en-US"/>
        </w:rPr>
      </w:pPr>
      <w:r w:rsidRPr="00357A74">
        <w:rPr>
          <w:sz w:val="28"/>
          <w:lang w:val="en-US"/>
        </w:rPr>
        <w:t>Хотя человек в рубашке с цветным принтом был довольно упитанным, но, погрязнув в разгульной жизни, он не мог сравниться с Фан Чжо, который с детства привык к дракам.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Фан, нужна помощь? — Телохранитель Сян Юаня молча встал у входа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 этим старым мерзавцем я справлюсь сам.</w:t>
      </w:r>
    </w:p>
    <w:p w:rsidR="00BB20FC" w:rsidRPr="00357A74" w:rsidRDefault="00357A74" w:rsidP="00BB20FC">
      <w:pPr>
        <w:jc w:val="left"/>
        <w:rPr>
          <w:sz w:val="28"/>
          <w:lang w:val="en-US"/>
        </w:rPr>
      </w:pPr>
      <w:r w:rsidRPr="00357A74">
        <w:rPr>
          <w:sz w:val="28"/>
          <w:lang w:val="en-US"/>
        </w:rPr>
        <w:t>Полностью используя этого типа как объект для выплеска гнева, Фан Чжо почувствовал себя значительно лучше, глядя на его сине-зелёное лицо, похожее на свиное 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Ты-ты-ты совсем распустился! Ты у меня поплатишься! Осмелился напасть на меня, толстоголового Хуана, посмотрим, как я с тобой разделаюсь!</w:t>
      </w:r>
    </w:p>
    <w:p w:rsidR="00BB20FC" w:rsidRPr="00357A74" w:rsidRDefault="00357A74" w:rsidP="00BB20FC">
      <w:pPr>
        <w:jc w:val="left"/>
        <w:rPr>
          <w:sz w:val="28"/>
          <w:lang w:val="en-US"/>
        </w:rPr>
      </w:pPr>
      <w:r w:rsidRPr="00357A74">
        <w:rPr>
          <w:sz w:val="28"/>
          <w:lang w:val="en-US"/>
        </w:rPr>
        <w:t>Человек в рубашке, вытирая кровь из носа, поднялся с земли и, увидев, что Фан Чжо собирается ударить, пошатываясь, отступил, не переставая бросать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же мне страшно!</w:t>
      </w:r>
    </w:p>
    <w:p w:rsidR="00BB20FC" w:rsidRPr="00357A74" w:rsidRDefault="00357A74" w:rsidP="00BB20FC">
      <w:pPr>
        <w:jc w:val="left"/>
        <w:rPr>
          <w:sz w:val="28"/>
          <w:lang w:val="en-US"/>
        </w:rPr>
      </w:pPr>
      <w:r w:rsidRPr="00357A74">
        <w:rPr>
          <w:sz w:val="28"/>
          <w:lang w:val="en-US"/>
        </w:rPr>
        <w:t>Фан Чжо, притворно дрожа, прижал руки к груди, а затем насмешливо сказал:</w:t>
      </w:r>
    </w:p>
    <w:p w:rsidR="00BB20FC" w:rsidRPr="00357A74" w:rsidRDefault="00357A74" w:rsidP="00BB20FC">
      <w:pPr>
        <w:jc w:val="left"/>
        <w:rPr>
          <w:sz w:val="28"/>
          <w:lang w:val="en-US"/>
        </w:rPr>
      </w:pPr>
      <w:r w:rsidRPr="00357A74">
        <w:rPr>
          <w:sz w:val="28"/>
          <w:lang w:val="en-US"/>
        </w:rPr>
        <w:t>— Если у тебя есть сила, давай, попробуй. Если я испугаюсь, то не буду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рубашке с цветным принтом, обмочившись от страха, убежал. Фан Чжо, похлопав себя по рукам, гордо, как маленький петух, с высоко поднятой головой вернулся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увидев, как он вошёл, спокойно напомнил:</w:t>
      </w:r>
    </w:p>
    <w:p w:rsidR="00BB20FC" w:rsidRPr="00357A74" w:rsidRDefault="00357A74" w:rsidP="00BB20FC">
      <w:pPr>
        <w:jc w:val="left"/>
        <w:rPr>
          <w:sz w:val="28"/>
          <w:lang w:val="en-US"/>
        </w:rPr>
      </w:pPr>
      <w:r w:rsidRPr="00357A74">
        <w:rPr>
          <w:sz w:val="28"/>
          <w:lang w:val="en-US"/>
        </w:rPr>
        <w:t>— Быстро помой руки 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Маленький петух сложил крылья, услужливо ответил и, подпрыгивая, отправился в подсобку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и закончив с накопившимися заказами, Фан Чжо наконец нашёл время поболтать с Сян Юанем. Хотя у него абсолютно точно не было таких намерений в отношении Сян Юаня, но Третий господин мог подумать иначе, и если он разозлится, то вся семья Фан может оказаться в большой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сможет противостоять гневу Третьего господина, и неизвестно, как он будет с ним разбираться. Представляя себе всевозможные ужасные последствия, Фан Чжо внутренне содрогнулся:</w:t>
      </w:r>
    </w:p>
    <w:p w:rsidR="00BB20FC" w:rsidRPr="00357A74" w:rsidRDefault="00357A74" w:rsidP="00BB20FC">
      <w:pPr>
        <w:jc w:val="left"/>
        <w:rPr>
          <w:sz w:val="28"/>
          <w:lang w:val="en-US"/>
        </w:rPr>
      </w:pPr>
      <w:r w:rsidRPr="00357A74">
        <w:rPr>
          <w:sz w:val="28"/>
          <w:lang w:val="en-US"/>
        </w:rPr>
        <w:t>— Брат, Третий господин ничего не сказал о вчерашнем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Видя беспокойство Фан Чжо, Сян Юань улыбнулся и объяснил:</w:t>
      </w:r>
    </w:p>
    <w:p w:rsidR="00BB20FC" w:rsidRPr="00357A74" w:rsidRDefault="00357A74" w:rsidP="00BB20FC">
      <w:pPr>
        <w:jc w:val="left"/>
        <w:rPr>
          <w:sz w:val="28"/>
          <w:lang w:val="en-US"/>
        </w:rPr>
      </w:pPr>
      <w:r w:rsidRPr="00357A74">
        <w:rPr>
          <w:sz w:val="28"/>
          <w:lang w:val="en-US"/>
        </w:rPr>
        <w:t>— Ты сегодня не смотрел Вэйбо? Фотографии уже удалили.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w:t>
      </w:r>
    </w:p>
    <w:p w:rsidR="00BB20FC" w:rsidRPr="00357A74" w:rsidRDefault="00357A74" w:rsidP="00BB20FC">
      <w:pPr>
        <w:jc w:val="left"/>
        <w:rPr>
          <w:sz w:val="28"/>
          <w:lang w:val="en-US"/>
        </w:rPr>
      </w:pPr>
      <w:r w:rsidRPr="00357A74">
        <w:rPr>
          <w:sz w:val="28"/>
          <w:lang w:val="en-US"/>
        </w:rPr>
        <w:t>Но удаление фотографий в Вэйбо не означает, что Третий господин успокоится. Если он не успокоится, то его кризис ещё не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Цзюньнянь не такой мелочный человек. Продолжай общаться со мной, как раньше, — Сян Юань рассмеялся. — После возвращения в страну я подружился только с тобой, не стоит из-за этого отдаляться.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w:t>
      </w:r>
    </w:p>
    <w:p w:rsidR="00BB20FC" w:rsidRPr="00357A74" w:rsidRDefault="00357A74" w:rsidP="00BB20FC">
      <w:pPr>
        <w:jc w:val="left"/>
        <w:rPr>
          <w:sz w:val="28"/>
          <w:lang w:val="en-US"/>
        </w:rPr>
      </w:pPr>
      <w:r w:rsidRPr="00357A74">
        <w:rPr>
          <w:sz w:val="28"/>
          <w:lang w:val="en-US"/>
        </w:rPr>
        <w:t>Услышав редкое эмоциональное признание Сян Юаня, Фан Чжо был тронут до слёз. Ему хотелось броситься в объятия Сян Юаня, чтобы выразить свои чувства, но, вспомнив кроваво-красные слова о ролях в Вэйбо и спокойное лицо Третьего господина, он, словно получив удар током,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Дружить можно, но физический контакт… Хе-хе, лучше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отношение Третьего господина, Фан Чжо наконец успокоился. Он был человеком широкой души и вскоре снова начал шутить и смеяться с Сян Юанем. На самом деле раньше Фан Чжо не был так близок с Сян Юанем. Хотя они и общались в стране М, но их отношения были не слишком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в их отношениях начались после возвращения Сян Юаня в страну. Фан Чжо сначала сам начал сближаться с ним, чтобы завоевать его расположение. Сближение с семьёй Е было необходимо не только для семьи, но и для него самого. Отец Фан Чжо, хотя и был чиновником высокого ранга и в Пекине имел некоторый вес, но по сравнению с семьёй Е, одной из самых влиятельных семей в стране С, он был просто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по статусу отец Фан Чжо был высокопоставленным чиновником, а Третий господин Е был всего лишь номинальным бизнесменом, но при встрече отец Фан Чжо всё же должен был уступить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была не только сила семьи Е, но и более глубокие причины, которые Фан Чжо мог лишь догадываться, но не осмеливался говорить вслух. Он знал, что если не может противостоять семье Е и Третьему господину, то, получив возможность общаться с молодым господином Сян, нужно воспользоваться этим. Хотя статус молодого господина Сян был неоднозначным, но среди настоящих элитных молодых людей Пекина он определённо входил в пятёрку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Войти в пятёрку лучших в Пекине, где полно прямых наследников, достаточно, чтобы увидеть статус молодого господина Сян в семье Е. Под его покровительством кто осмелится напасть на него в Пекине? Те, кто смеялся над ним, говоря, что он унизился, чтобы угодить «кролику», просто завидовали. Если бы им представилась возможность угодить молодому господину Сян, кто бы не воспользовался этим? Хотя все называют друг друга «молодыми господами», но в настоящий круг элитных мажоров без рекомендации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заметил, что сегодня людей стало меньше?</w:t>
      </w:r>
    </w:p>
    <w:p w:rsidR="00BB20FC" w:rsidRPr="00357A74" w:rsidRDefault="00357A74" w:rsidP="00BB20FC">
      <w:pPr>
        <w:jc w:val="left"/>
        <w:rPr>
          <w:sz w:val="28"/>
          <w:lang w:val="en-US"/>
        </w:rPr>
      </w:pPr>
      <w:r w:rsidRPr="00357A74">
        <w:rPr>
          <w:sz w:val="28"/>
          <w:lang w:val="en-US"/>
        </w:rPr>
        <w:t>Фан Чжо стоял за стойкой, скучая.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Сян Юань посмотрел по сторонам. Действительно, поток посетителей был меньше, чем обычно, но его это не волновало. Есть работа — работаю, нет работы — отдыхаю.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Хуэйцзы устраивает вечеринку в баре по случаю дня рождения, брат, пойдёшь?</w:t>
      </w:r>
    </w:p>
    <w:p w:rsidR="00BB20FC" w:rsidRPr="00357A74" w:rsidRDefault="00357A74" w:rsidP="00BB20FC">
      <w:pPr>
        <w:jc w:val="left"/>
        <w:rPr>
          <w:sz w:val="28"/>
          <w:lang w:val="en-US"/>
        </w:rPr>
      </w:pPr>
      <w:r w:rsidRPr="00357A74">
        <w:rPr>
          <w:sz w:val="28"/>
          <w:lang w:val="en-US"/>
        </w:rPr>
        <w:t>Фан Чжо, наблюдая, как Сян Юань достал книгу и начал её читать, подумал, что брат действительно сильно изменился. Раньше, в стране М, он часто посещал ночные клубы и гонял на машинах, но после возвращения в страну, кроме первой встречи в баре, он больше не выходил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это странно? Или Третий господин слишком строго его контролирует?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в последнее время устаю, прихожу домой и сразу спать.</w:t>
      </w:r>
    </w:p>
    <w:p w:rsidR="00BB20FC" w:rsidRPr="00357A74" w:rsidRDefault="00357A74" w:rsidP="00BB20FC">
      <w:pPr>
        <w:jc w:val="left"/>
        <w:rPr>
          <w:sz w:val="28"/>
          <w:lang w:val="en-US"/>
        </w:rPr>
      </w:pPr>
      <w:r w:rsidRPr="00357A74">
        <w:rPr>
          <w:sz w:val="28"/>
          <w:lang w:val="en-US"/>
        </w:rPr>
        <w:t>В этот момент зазвонил телефон Сян Юаня. Он взглянул на экран и увидел, что звонит дворецкий Чжоу:</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Чжоу]: Молодой господин Сян, Гу Ичжоу из «Синъюй Энтертейнмент» звонил, хотел встретиться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Ичжоу?</w:t>
      </w:r>
    </w:p>
    <w:p w:rsidR="00BB20FC" w:rsidRPr="00357A74" w:rsidRDefault="00357A74" w:rsidP="00BB20FC">
      <w:pPr>
        <w:jc w:val="left"/>
        <w:rPr>
          <w:sz w:val="28"/>
          <w:lang w:val="en-US"/>
        </w:rPr>
      </w:pPr>
      <w:r w:rsidRPr="00357A74">
        <w:rPr>
          <w:sz w:val="28"/>
          <w:lang w:val="en-US"/>
        </w:rPr>
        <w:t>Сян Юань нахмурился:</w:t>
      </w:r>
    </w:p>
    <w:p w:rsidR="00BB20FC" w:rsidRPr="00357A74" w:rsidRDefault="00357A74" w:rsidP="00BB20FC">
      <w:pPr>
        <w:jc w:val="left"/>
        <w:rPr>
          <w:sz w:val="28"/>
          <w:lang w:val="en-US"/>
        </w:rPr>
      </w:pPr>
      <w:r w:rsidRPr="00357A74">
        <w:rPr>
          <w:sz w:val="28"/>
          <w:lang w:val="en-US"/>
        </w:rPr>
        <w:t>— Какое отношение он имеет к нашей семье? Почему он хочет встретиться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Чжоу]: Семья Гу раньше была подчинённой дедушки, сейчас они всё ещё поддерживают связь с нашей семьёй. Гу Ичжоу — это ветвь семьи Гу, не очень близкая к нам, но он сам достаточно способный, и Третий господин его ценит, поэтому он бывал у нас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понял, что дворецкий Чжоу намекал, что эту встречу можно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сказал, зачем хочет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w:t>
      </w:r>
    </w:p>
    <w:p w:rsidR="00BB20FC" w:rsidRPr="00357A74" w:rsidRDefault="00357A74" w:rsidP="00BB20FC">
      <w:pPr>
        <w:jc w:val="left"/>
        <w:rPr>
          <w:sz w:val="28"/>
          <w:lang w:val="en-US"/>
        </w:rPr>
      </w:pPr>
      <w:r w:rsidRPr="00357A74">
        <w:rPr>
          <w:sz w:val="28"/>
          <w:lang w:val="en-US"/>
        </w:rPr>
        <w:t>Рядом Фан Чжо, услышав это, поспешил напомнить:</w:t>
      </w:r>
    </w:p>
    <w:p w:rsidR="00BB20FC" w:rsidRPr="00357A74" w:rsidRDefault="00357A74" w:rsidP="00BB20FC">
      <w:pPr>
        <w:jc w:val="left"/>
        <w:rPr>
          <w:sz w:val="28"/>
          <w:lang w:val="en-US"/>
        </w:rPr>
      </w:pPr>
      <w:r w:rsidRPr="00357A74">
        <w:rPr>
          <w:sz w:val="28"/>
          <w:lang w:val="en-US"/>
        </w:rPr>
        <w:t>— Это тот самый скаут!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Не дожидаясь объяснений дворецкого Чжоу, Сян Юань кивнул:</w:t>
      </w:r>
    </w:p>
    <w:p w:rsidR="00BB20FC" w:rsidRPr="00357A74" w:rsidRDefault="00357A74" w:rsidP="00BB20FC">
      <w:pPr>
        <w:jc w:val="left"/>
        <w:rPr>
          <w:sz w:val="28"/>
          <w:lang w:val="en-US"/>
        </w:rPr>
      </w:pPr>
      <w:r w:rsidRPr="00357A74">
        <w:rPr>
          <w:sz w:val="28"/>
          <w:lang w:val="en-US"/>
        </w:rPr>
        <w:t>— Ладно, пусть завтра утром приедет в переулок Иньфэн.</w:t>
      </w:r>
    </w:p>
    <w:p w:rsidR="00BB20FC" w:rsidRPr="00357A74" w:rsidRDefault="00357A74" w:rsidP="00BB20FC">
      <w:pPr>
        <w:jc w:val="left"/>
        <w:rPr>
          <w:sz w:val="28"/>
          <w:lang w:val="en-US"/>
        </w:rPr>
      </w:pPr>
      <w:r w:rsidRPr="00357A74">
        <w:rPr>
          <w:sz w:val="28"/>
          <w:lang w:val="en-US"/>
        </w:rPr>
        <w:t>Сказав это,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молодец.</w:t>
      </w:r>
    </w:p>
    <w:p w:rsidR="00BB20FC" w:rsidRPr="00357A74" w:rsidRDefault="00357A74" w:rsidP="00BB20FC">
      <w:pPr>
        <w:jc w:val="left"/>
        <w:rPr>
          <w:sz w:val="28"/>
          <w:lang w:val="en-US"/>
        </w:rPr>
      </w:pPr>
      <w:r w:rsidRPr="00357A74">
        <w:rPr>
          <w:sz w:val="28"/>
          <w:lang w:val="en-US"/>
        </w:rPr>
        <w:t>Фан Чжо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смотри, что я только что громко кричал, на самом деле я действительно не могу связываться с этим Гу.</w:t>
      </w:r>
    </w:p>
    <w:p w:rsidR="00BB20FC" w:rsidRPr="00357A74" w:rsidRDefault="00357A74" w:rsidP="00BB20FC">
      <w:pPr>
        <w:jc w:val="left"/>
        <w:rPr>
          <w:sz w:val="28"/>
          <w:lang w:val="en-US"/>
        </w:rPr>
      </w:pPr>
      <w:r w:rsidRPr="00357A74">
        <w:rPr>
          <w:sz w:val="28"/>
          <w:lang w:val="en-US"/>
        </w:rPr>
        <w:t>Фан Чжо смущённо улыбнулся. Хотя он мог называть себя «молодым господином», но он был всего лишь неопытным студентом, который не мог сравниться с таким успешным профессионалом, как Гу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Гу Ичжоу был влиятельной фигурой в шоу-бизнесе и в Пекине. К счастью, у него был брат Сян, который его прикрывал, иначе, если бы он тогда сказал эти громкие слова, Гу Ичжоу мог бы в любой момент унизить его. Думая об этом, Фан Чжо был рад, что нашёл хорошего старшего брата, который его прикрывает. «Лиса может управлять тигром,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Ичжоу пришёл точно в срок, как только Сян Юань закончил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Третий господин ценил Гу Ичжоу, Сян Юань не стал ставить себя выше. Когда Гу Ичжоу вошёл вместе с дворецким Чжоу, он уже встал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здравствуйте.</w:t>
      </w:r>
    </w:p>
    <w:p w:rsidR="00BB20FC" w:rsidRPr="00357A74" w:rsidRDefault="00357A74" w:rsidP="00BB20FC">
      <w:pPr>
        <w:jc w:val="left"/>
        <w:rPr>
          <w:sz w:val="28"/>
          <w:lang w:val="en-US"/>
        </w:rPr>
      </w:pPr>
      <w:r w:rsidRPr="00357A74">
        <w:rPr>
          <w:sz w:val="28"/>
          <w:lang w:val="en-US"/>
        </w:rPr>
        <w:t>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Сян, здравствуйте.</w:t>
      </w:r>
    </w:p>
    <w:p w:rsidR="00BB20FC" w:rsidRPr="00357A74" w:rsidRDefault="00357A74" w:rsidP="00BB20FC">
      <w:pPr>
        <w:jc w:val="left"/>
        <w:rPr>
          <w:sz w:val="28"/>
          <w:lang w:val="en-US"/>
        </w:rPr>
      </w:pPr>
      <w:r w:rsidRPr="00357A74">
        <w:rPr>
          <w:sz w:val="28"/>
          <w:lang w:val="en-US"/>
        </w:rPr>
        <w:t>Гу Ичжоу с достоинством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несколькими любезностями и сели на диван. Гу Ичжоу сел в кресло, а Сян Юань — на одну сторону дивана. Он расслабленно откинулся на спинку, скрестив ноги, и выглядел очень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http://bllate.org/book/15531/1380815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