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работал в вечернюю смену, и когда он выходил из дома, погода была еще жаркой. Он шел впереди с сумкой за спиной, а дежурный телохранитель молча следовал за ним. Они вышли из переулка Иньфэн и, не садясь в машину, направились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Иньфэн находился в старом районе, и до станции метро было недалеко. Сян Юань и телохранитель не разговаривали, он шел, слушая музыку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«Жунъяо» Сян Юань вышел из вагона вместе с толпой. Только выйдя из метро, он увидел, как Фан Чжо подбежал к нему с улыбкой, которую даже солнцезащитные очки не могли скрыть. Увидев Сян Юаня, он чуть не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Сян Юань вытянул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твоя машина просто бомба! Это так круто, ты не представляешь, как я сегодня выглядел! — Фан Чжо прыгал от возбуждения, а Сян Юань лишь закатил глаза и пошел в сторону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машина такая крутая, почему ты не ездишь на ней? — Фан Чжо, как хвостик, следовал за Сян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— В прошлой жизни он чуть не сбил Нин Юньцзэ на суперкаре, за что его отправили прочь, а потом он погиб в автокатастрофе. Теперь Сян Юань боялся даже прикасаться к рулю, и его суперкар пылился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такую крутую машину не любишь? — Фан Чжо почувствовал, что его сердце разбилось. Вкус Сян Гэ был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бери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Сердце Фан Чжо забилось чаще, но в итоге он благоразумно покачал головой. — Я покатаюсь пару дней, а потом верну. — Это машина за несколько миллионов, да еще и подарок от Третьего господина. У него не хватило бы смелости присвоить подарок, который Третий господин подарил Сян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пожал плечами Сян Юань и вошел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выходной, но в кафе было довольно много посетителей. Особенно когда они вдвоем вошли, в зале раздалось несколько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обратил внимания, с каменным лицом пошел в раздевалку переодеваться. Фан Чжо же был общительным, увидев, что несколько девушек смотрят на него, он с улыбкой помахал им. Увидев его реакцию, девушки смущенно отвернулись, а Фан Чжо, почувствовав себя звездой, в раздевалке похвастался Сян Юаню, что у него стало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пользовался Вэйбо и не любил, когда его обсуждают, поэтому лишь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уже выяснил, что история с хайпом в интернете не была чьей-то уловкой. Просто Сян Юань был слишком красив, и девушки сами подняли его в топ. Но так как это не привлекло большого внимания, а Сян Юань не реагировал, все быстро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Чжо снова листает Вэйбо, Сян Юань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Фан все еще на службе, не увлекайся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листаю, — Фан Чжо не выкладывал свои фотографии в Вэйбо, но ему было приятно, когда кто-то упоминал, что в кофейне «Жунъяо» появился еще один симпатичный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форму и вышли за стойку, чтобы начать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продолжал готовить кофе, а Фан Чжо взял на себя кассу, обслуживая посетителей. В кафе было довольно много гостей, но в целом было тихо. Однако несколько девушек в углу постоянно смотрели на стойку, перешептываясь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думаешь, я им нравлюсь? — Фан Чжо толкнул Сян Юаня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— Сян Юань бросил на него взгляд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либо ко мне, либо к тебе. Хочешь поспорить? Через десять минут они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же уже занят, а я еще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Сян Юань тоже видел этих девушек, но, в отличие от Фан Чжо, он не думал, что они к ним неравнодушны. Скорее, у них была другая причина, потому что в их глазах был азарт и любопытство, но не было той застенчивости, которая обычно бывает у девушек перед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 в кофейню «Мэйкэ». — Пока они шептались, одна из девушек наконец подошла к стойке, чтобы сделать заказ. Фан Чжо, думая, что девушка может признаться ему в чувствах или передать записку,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большой латте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рекомендуем тирамису, хотите попробовать? — Глаза Фан Чжо сверкали, как и глаза девушки. Она кивнула, заказала десерт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студент? А тот парень рядом — ваш друг? Я вижу, что вы всегда вместе, наверное, вы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у девушки много вопросов. Может, она хочет узнать меня получше? Улыбка Фан Чжо стала еще шире, пока он давал сдачу: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друзья. После начала учебы станем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не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Гэ раньше учился в стране М, только вернулся. Он плохо говорит по-китайски, поэтому не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Я уехал за границу только в четырнадцать лет, мой пекинский акцент идеален. Увидев, что Фан Чжо ради флирта с девушкой готов унизить его, Сян Юань повернулся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пожалуйста, не разоблачай меня! Фан Чжо сложил руки в мольбе и улыбнулся,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стал обращать на него внимания, взял заказ и продолжил готовить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их взаимодействие, смущенно засмеялась и подмигнула своим подругам. Фан Чжо не заметил этого, но гордо улыбнулся Сян Юаню: «Ну как? Я же говорил, что я ей нравлюсь!»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приготовил кофе и вежливо кивнул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сладко улыбнулась, взяла кофе и ушла. Фан Чжо, наблюдая за ее уходом, был разочарован. Он дернул Сян Юаня за фартук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записка?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Сян Юань оттолкнул его руку и холодно поправил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мне улыбалась…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за ней ухаживать? — Фан Чжо, хоть и был ветреным, но в вопросах отношений с девушками не мог быть столь легкомысленным. Ведь его семья была слишком знаменита, чтобы он мог позволить себе такие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нравится чувствовать, что я кому-то нравлюсь,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— Как человек, который уже был «занят», он не участвовал в таких детских играх. Хотя, если бы его «занятый» узнал, что он играет в такие игры, тот бы мгновенно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 у стойки, девушки снимали их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Сян, они сфотографировали вас, — телохранитель подошел, чтобы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пара фотографий — это не конец света. Я не думаю, что это снова станет хайпом, — беспечно сказал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прошлый случай был случайностью, и эти девушки не выглядели злонамеренными, Сян Юань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придали этому значения. Вечером, закончив смену, Фан Чжо специально отвез Сян Юаня домой на своем спорткаре. Его машина была настолько яркой, что на дороге люди свистели и кричали, предлагая устроить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— Сян Юань не питал никакой симпатии к гонкам.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Чжо сбавил скорость, едва ли не превратив спорткар в подержанную машину. Рядом с ними молодые водители на спорткарах свистели, увеличивали скорость и оставляли их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засранцы! — Фан Чжо зло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уносящиеся спорткары, в глазах Сян Юаня мелькнула боль, но он быстро взял себя в руки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знал о его переживаниях, думая, что он просто стал более сдержанным благодаря Третьему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Сян Юаня домой, Фан Чжо умчался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ночная жизнь Пекина была в самом разгаре. Иметь такую машину и не похвастаться перед друзьями — это просто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друзьям и договорившись о встрече, Фан Чжо нажал на газ, и машина, как стрела, помчалась вперед. Скорость суперкара была невероятной, и под восхищенными взглядами прохожих он медленно опустил крышу, наслаждаясь своей минутой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