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Неохотно оторвавшись от созерцания, девушки обернулись и увидели низкорослого и полного управляющего. Они скривили губы и, нехотя, ушли. Управляющий, заметив их пренебрежительные взгляды, мысленно пожалел себя. Такая разница в отношении! Ведь в его кофейне продают кофе, а не 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таких симпатичных сотрудников, как новый бармен, было бы больше, то проблем с бизнесом точно не было бы. Видя, как группа офисных работниц снова пришла полюбоваться на красавчика, управляющий, прижав руку к груди, снова вышел вперёд. Пожалуйста, не задерживайтесь у стойки выдачи, не тайком фотографируйте и, пожалуйста, больше не передавайте сотрудникам записки!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Шумный обеденный час наконец закончился, и в кофейне стало спокойнее. Управляющий, заметив, что новый сотрудник растирает запястье,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Иди, посиди,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— Сян Юань привык к этой работе и не чувствовал особой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протянул ему сэндвич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Перекуси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Сян Юань вежливо принял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Сян, может, завтра попробуешь поработать на кассе? — если он будет всё время готовить кофе, руки заболят, но если поставить его у стойки выдачи, управляющий боялся, что девушки начнут драться за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пока продолжу готовить кофе. Или могу заняться уборкой. — Сян Юань отказался. Он долго жил в стране М, и когда клиенты делали заказы, он автоматически переходил на английский. Вчера он попробовал, и один из старших сотрудников бросил на него неодобрительный взгляд, будто он выпендривается. К тому же он ещё не освоился с местной валютой, и было бы неприятно ошибиться в сдаче.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Сян Юань отказывается, управляющий не стал настаивать, похлопал его по плечу и оставил его доедать.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Юань, устроившись за стойкой, продолжал есть сэндвич, а телохранитель, сидевший за столиком, начал беспокоиться. Немного подумав, он, стиснув зубы, взял термоконтейнер и подошёл к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чем могу помочь? — сотрудница за стойкой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вытянул шею, заглянув за стойку,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Юань, опустив голову, продолжал есть,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Сян? — телохранитель, думая, что тот не услышал,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него тут же упал ледяной взгляд. Телохранитель вздрогнул и, понурившись, вернулся на своё место. С тех пор как Сян Юань решил устроиться на работу, телохранители стали настороже. По их обязанностям, если Сян Юань не находился дома в переулке Иньфэн, за ним обязательно должен был следовать кто-то из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только недавно вернулся в страну, и его знали немногие, поэтому работа телохранителей была относительно спокойной. Но даже в таком случае они не могли позволить себе сидеть и пить кофе, пока их господин трудился. Хотя начальник охраны выделил им средства на кофе, это совсем не приносило удовольствия!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с тоской сел на место, гадая, как накажут его дворецкий Чжоу и начальник охраны за то, что он вернул еду нетронутой.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девяти вечера в кофейне стало совсем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взял меню, сравнивая названия на китайском и английском, и начал их запоминать.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Динь-донь! — звонок на двери прозвенел, и Сян Юань поднял глаза, увидев лицо, выражающее полное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Сян... Сян-гэ? — Фан Чжо растерянно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Фан. — Сян 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ты! Я думал, кто-то нафотошопил! — Фан Чжо бессвязно пробормотал и бросился к Сян Юаню. — Сян-гэ, как ты оказался здесь официантом? Неудивительно, что в последнее время ты был так занят! А Третий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резко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прости, прости! Я хотел спросить, как ты вдруг решил заняться этим? — у богатых парней обычно насыщенная жизнь, они только и делают, что развлекаются. Кто бы мог подумать, что кто-то из них пойдёт работать официантом в кофейню?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такая работа для них — это что-то недостойное.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узнал, что я здесь? — Сян Юань пока просто хотел спокойно поработать, он ещё не решил, что делать дальше, поэтому и не связывался с Фан Чжо и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Сян-гэ, ты что, не знаешь? Ты стал знаменитым!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Знаменитым? — что за чепуха?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Серьёзно! Смотри! — Фан Чжо достал телефон и показал ему страницу в Вэйбо. — Видишь? Ты попал в тренды! Самый красивый официант, вот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[Аааааа, сегодня в кофейне на площади Жунъяо увидела потрясающего красавчика [сердечко][сердечко]. Посмотрите на это лицо, на эту фигуру! У меня просто кончились силы [кровь из носа][кровь из носа][кровь из носа]. Завтра снова пойду смотреть на красавчика, девочки, кто со мной? — фото: профиль Сян Юаня, его тонкая талия в фартуке, длинные пальцы, передающие кофе.]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выглядит действительно круто! Где этот парень работает? Хочу посмотреть!]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его видела! Только он такой холодный, даже не отвечает.]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лицом красавца, но с сердцем изо льда, это просто убийственно мило!]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[Вернулась, сейчас ем финики, чтобы восстановить кровь!]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кончились силы...]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кончились силы... +2]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кончились силы... +10086]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Юань, глядя на этот безумный поток комментариев,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сделал это фото? Можно его удалить?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удалять? — этот богач думает, что попасть в тренды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нарушение неприкосновенности частной жизни. — он не собирался продавать своё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удаляй, — управляющий, подслушавший разговор, тут же подошёл. — Такие вещи быстро забываются. Если удалишь, реакция будет только хуже. — у них всё равно не было возможности удалить пост, да и появление знаменитости в кофейне — это редкость. Не зря в последние дни дела шли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нахмурился, ему всё ещё было неприятно, что его обсуждают.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Сян-гэ, не обращай внимания. Как ты вообще решил здесь работать? — Фан Чжо, немного успокоившись, снова задал вопрос. Статус того, кто живёт в переулке Иньфэн, был слишком высок, и он не мог представить, что тот позволил бы Сян Юаню заниматься таким делом. Неужели... сердце Фан Чжо заколотилось, неужели Сян-гэ и Третий господин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работал в кофейне в стране М, так что для меня это привычно. Да и пока не начались занятия, это хороший способ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Фан Чжо кивнул. — Не зря я звонил домой, а дворецкий Чжоу говорил, что ты занят. Сколько ты ещё будешь здесь работать? Через пару дней я еду в Ванхай, там будет вечеринка, поедешь?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Юань, услышав о Ванхае, почувствовал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нужно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Фан Чжо расширились. Он не ослышался? Сян Юань хочет учиться? Солнце встало с запада?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Сян-гэ, ты в порядке? — точно ли это не из-за разрыва? Не из-за ссоры с Третьим господином он стал таким усердным и скромным?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бросил на него косой взгляд. Что это за выражение лица? Неужели он раньше был настолько плох?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работы закончилось, и Сян Юань, попрощавшись с управляющим, пошёл в раздевалку переодеться. Как только он вышел, телохранитель, прятавшийся в углу, тут же подошёл и взял его сумку. Сян Юань кивнул Фан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растерянно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 ним следует охрана, значит, расставания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на площадь Жунъяо и Фан Чжо увидел роскошный автомобиль, припаркованный у тротуара, и стоящего рядом с улыбкой Третьего господина, его лицо чуть не свело судорогой. Кто ещё из официантов в Пекине удостаивался такой встречи?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Фан Чжо, Третий господин любезно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подвезти?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поспешно отказался, сказав, что у него есть машина, и умчался, словно его подожгли.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усмехнулся, взял Сян Юаня за руку, и они сели в машину. Чёрный автомобиль тронулся с места, сопровождаемый охраной, и направился в переулок Иньфэн.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Дундун, ты не устал? — Третий господин, держа руку Сян Юаня, мягко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— эта работа была для него способом успокоиться, поэтому Сян Юань относился к ней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http://bllate.org/book/15531/1380794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