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оторвавшись от созерцания, девушки обернулись и увидели низкорослого и полного управляющего. Они скривили губы и, нехотя, ушли. Управляющий, заметив их пренебрежительные взгляды, мысленно пожалел себя. Такая разница в отношении! Ведь в его кофейне продают кофе, а не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таких симпатичных сотрудников, как новый бармен, было бы больше, то проблем с бизнесом точно не было бы. Видя, как группа офисных работниц снова пришла полюбоваться на красавчика, управляющий, прижав руку к груди, снова вышел вперёд. Пожалуйста, не задерживайтесь у стойки выдачи, не тайком фотографируйте и, пожалуйста, больше не передавайте сотрудникам записки!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обеденный час наконец закончился, и в кофейне стало спокойнее. Управляющий, заметив, что новый сотрудник растирает запястье,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Иди, посиди,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Сян Юань привык к этой работе и не чувствовал особой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протянул ему сэндвич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Сян Юань вежливо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может, завтра попробуешь поработать на кассе? — если он будет всё время готовить кофе, руки заболят, но если поставить его у стойки выдачи, управляющий боялся, что девушки начнут драться за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пока продолжу готовить кофе. Или могу заняться уборкой. — Сян Юань отказался. Он долго жил в стране М, и когда клиенты делали заказы, он автоматически переходил на английский. Вчера он попробовал, и один из старших сотрудников бросил на него неодобрительный взгляд, будто он выпендривается. К тому же он ещё не освоился с местной валютой, и было бы неприятно ошибиться в 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Сян Юань отказывается, управляющий не стал настаивать, похлопал его по плечу и оставил его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устроившись за стойкой, продолжал есть сэндвич, а телохранитель, сидевший за столиком, начал беспокоиться. Немного подумав, он, стиснув зубы, взял термоконтейнер и подошёл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 — сотрудница за стойкой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вытянул шею, заглянув за стойку,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опустив голову, продолжал есть,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Сян? — телохранитель, думая, что тот не услышал,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него тут же упал ледяной взгляд. Телохранитель вздрогнул и, понурившись, вернулся на своё место. С тех пор как Сян Юань решил устроиться на работу, телохранители стали настороже. По их обязанностям, если Сян Юань не находился дома в переулке Иньфэн, за ним обязательно должен был следовать кто-то из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только недавно вернулся в страну, и его знали немногие, поэтому работа телохранителей была относительно спокойной. Но даже в таком случае они не могли позволить себе сидеть и пить кофе, пока их господин трудился. Хотя начальник охраны выделил им средства на кофе, это совсем не приносило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 тоской сел на место, гадая, как накажут его дворецкий Чжоу и начальник охраны за то, что он вернул еду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вечера в кофейне стало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взял меню, сравнивая названия на китайском и английском, и начал их запоминать.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Динь-донь! — звонок на двери прозвенел, и Сян Юань поднял глаза, увидев лицо, выражающее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Сян... Сян-гэ? — Фан Чжо растерянно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Фан. — Сян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ты! Я думал, кто-то нафотошопил! — Фан Чжо бессвязно пробормотал и бросился к Сян Юаню. — Сян-гэ, как ты оказался здесь официантом? Неудивительно, что в последнее время ты был так занят! А Третий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резко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прости, прости! Я хотел спросить, как ты вдруг решил заняться этим? — у богатых парней обычно насыщенная жизнь, они только и делают, что развлекаются. Кто бы мог подумать, что кто-то из них пойдёт работать официантом в кофейню?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такая работа для них — это что-то недостойное.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 — Сян Юань пока просто хотел спокойно поработать, он ещё не решил, что делать дальше, поэтому и не связывался с Фан Чжо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Сян-гэ, ты что, не знаешь? Ты стал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Знаменитым? — что за чепуха?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Серьёзно! Смотри! — Фан Чжо достал телефон и показал ему страницу в Вэйбо. — Видишь? Ты попал в тренды! Самый красивый официант,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сегодня в кофейне на площади Жунъяо увидела потрясающего красавчика [сердечко][сердечко]. Посмотрите на это лицо, на эту фигуру! У меня просто кончились силы [кровь из носа][кровь из носа][кровь из носа]. Завтра снова пойду смотреть на красавчика, девочки, кто со мной? — фото: профиль Сян Юаня, его тонкая талия в фартуке, длинные пальцы, передающие кофе.]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выглядит действительно круто! Где этот парень работает? Хочу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его видела! Только он такой холодный, даже не отвечает.]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лицом красавца, но с сердцем изо льда, это просто убийственно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[Вернулась, сейчас ем финики, чтобы восстановить кровь!]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кончились силы...]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кончились силы...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кончились силы... +10086]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глядя на этот безумный поток комментариев,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сделал это фото? Можно его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удалять? — этот богач думает, что попасть в тренды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нарушение неприкосновенности частной жизни. — он не собирался продавать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удаляй, — управляющий, подслушавший разговор, тут же подошёл. — Такие вещи быстро забываются. Если удалишь, реакция будет только хуже. — у них всё равно не было возможности удалить пост, да и появление знаменитости в кофейне — это редкость. Не зря в последние дни дела шли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нахмурился, ему всё ещё было неприятно, что его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Сян-гэ, не обращай внимания. Как ты вообще решил здесь работать? — Фан Чжо, немного успокоившись, снова задал вопрос. Статус того, кто живёт в переулке Иньфэн, был слишком высок, и он не мог представить, что тот позволил бы Сян Юаню заниматься таким делом. Неужели... сердце Фан Чжо заколотилось, неужели Сян-гэ и Третий господин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работал в кофейне в стране М, так что для меня это привычно. Да и пока не начались занятия, это хороший способ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Фан Чжо кивнул. — Не зря я звонил домой, а дворецкий Чжоу говорил, что ты занят. Сколько ты ещё будешь здесь работать? Через пару дней я еду в Ванхай, там будет вечеринка,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услышав о Ванхае, почувствовал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Чжо расширились. Он не ослышался? Сян Юань хочет учиться? Солнце встало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Сян-гэ, ты в порядке? — точно ли это не из-за разрыва? Не из-за ссоры с Третьим господином он стал таким усердным и скромным?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бросил на него косой взгляд. Что это за выражение лица? Неужели он раньше был настолько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работы закончилось, и Сян Юань, попрощавшись с управляющим, пошёл в раздевалку переодеться. Как только он вышел, телохранитель, прятавшийся в углу, тут же подошёл и взял его сумку. Сян Юань кивнул Фан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растерянно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ним следует охрана, значит, расставания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площадь Жунъяо и Фан Чжо увидел роскошный автомобиль, припаркованный у тротуара, и стоящего рядом с улыбкой Третьего господина, его лицо чуть не свело судорогой. Кто ещё из официантов в Пекине удостаивался такой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Чжо, Третий господин любезно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поспешно отказался, сказав, что у него есть машина, и умчался, словно его подожгли.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усмехнулся, взял Сян Юаня за руку, и они сели в машину. Чёрный автомобиль тронулся с места, сопровождаемый охраной, и направился в переулок 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ты не устал? — Третий господин, держа руку Сян Юаня,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эта работа была для него способом успокоиться, поэтому Сян Юань относился к ней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