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откуда ты узнал о Мэн Шуфане? — Третий господин Е почувствовал, что слова Сян Юаня звучат странно. Ведь он впервые увидел Мэн Шуфана только вчера, так почему Сян Юань настойчиво связывает его с этим молодым актёром? Что именно произошло? Почему всего за одну ночь Дундун настолько сильно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Е ранее подозревал, что этот актёр был подослан их заклятым врагом, но, судя по текущей ситуации, здесь скрывается нечто иное. Сян Юань, не ожидая подвоха, был прижат к стене Третьим господином. Несмотря на худощавое телосложение, мужчина обладал невероятной силой, и Сян Юань, оказавшись в ловушке,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Дундун? — Мужчина, зажав ногой ноги Сян Юаня, наклонился к своему любимцу, его взгляд был глубоким и сосредоточенным. — Скажи мне, откуда ты узнал о Мэн Шуфане?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полон любви, а голос звучал так завораживающе, что Сян Юань, чувствуя тёплое дыхание, покраснел и постепенно прекратил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вчера прислал мне фотографию,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со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новостях сказали, что Мэн Шуфань вчера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впервые увидел этого Мэн, почему ты думаешь, что у нас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так уже всё есть! — Сян Юань с уверенностью поднял голову. Даже если сейчас ничего нет, в будущем точно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пытался за мной ухаживать, но я его игнорировал, — Третий господин Е, глядя на разгневанного юношу, почувствовал головную боль, но ещё больше его мучило недоумение. — Раньше такое тоже случалось, почему именно этот человек тебя так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позиции Третьего господина Е, он ежедневно сталкивался с множеством соблазнов, но такие, как Мэн Шуфань, даже не имели права приближаться к нему. Однако этот маленький актёр смог так сильно задеть Дундуна, что тот даже заговорил о возвращении в страну М. Третьему господину пришлось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мужчины Сян Юань, охваченный эмоциями,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его игнорируешь, но в будущем он всё равно тебя соблазнит!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сделает его знаменитостью. Сян Юань вспомнил фотографии Третьего господина и Мэн Шуфана, которые ему показывали в стране М, и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брошу тебя, не обращая внимания на твою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ошарашенно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воцарилась такая тишина, что можно было услышать падение иголки. Сян Юань глупо смотрел на Третьего господина Е, жалея, что только что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Третьего господина внезапно стал серьёзным. Он прижал Сян Юаня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ты понимаешь,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знать, что произойдёт в будущем? — Третий господин не собирался отпускать его, продолжая настойчиво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Третьего господина Сян Юань не мог вымолвить ни слова. Он отвернулся, решив притвориться страусом.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повернул его голову обратно, крепко зажав ногами, не позволяя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видел сон, — Сян Юань, не в силах объяснить своё перерождение, в смятении нашёл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— Третий господин удивился, его взгляд стал странным. — Что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меня, потому что я всё время создавал проблемы, а потом сошёлся с этим Мэн. Я даже видел ваши фотографии! — Сян Юань, чем больше думал, тем больше злился, и сильно ущипнул Е Цзюньняня. — Я думал, что ты бросил меня, а потом сошёлся с этим Мэн, но оказывается, вы уже сейчас вместе!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господин, игнорируя его обиду,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бросил тебя из-за того, что ты создаёшь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соответствовало здравому смыслу. Дундун уже давно был известен своими выходками, и мужчина знал, что сам его избаловал. Он не мог бросить его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бросил! — Сян Юань в ярости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моя вина, моя вина, — Третий господин терпеливо успокаивал его. — Объясни мне, почему я тебя бросил и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Сян Юань задумался, а затем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говоришь о том, что произошло в твоём сне. Ты считаешь, что я изменю и брошу тебя, но я, как участник событий, совершенно не понимаю, о чём речь. Я не делал этого, так зачем мне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господин, держа его лицо в руках,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изменял, а не я, и просто придумал эту историю, чтобы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Зачем мне вообще тебя бросать? Ты меня избаловал до такой степени, что я без тебя чуть не помер! Зачем мне тебя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спровоцированный Третьим господином,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меня, потому что я создал слишком много проблем, и ты не смог с ними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сделал, с чем не смог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сбил Нин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Юньцзэ? — Третий господин нахмурился. — Этот болезненный из семьи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Сян Юань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Нин Юньцзэ не за границей? Зачем ты его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вернулся! — Сян Юань возмущённо сказал. — Откуда я знал, зачем он вернулся? Он младший в семье Нин, кто сможет его остановить? Ты же знаешь, что наши семьи всегда были враждебны. Он бросил мне вызов, как я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говорил с раздражением, а Третий господин, услышав «наши семьи», почувствовал тепло в сердце, и уголки его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— Сян Юань даже не заметил своей оговорки. Он с силой ущипнул руку Третьего господина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вызвал меня на гонку на горе Сишань. Я не хотел идти, но он назвал меня трусом. Разве я, живой человек, могу уступить этому болезненному? Я разозлился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Третий господин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случилось несчастье, — Сян Юань, вспоминая тот момент, не мог сдержать эмоций. — В тот день шёл небольшой дождь, дорога была скользкой, а он всё гнал и гнал. Я не понимал, как этот болезненный может быть таким упрямым. Когда я обогнал его перед финишем, он, не желая проигрывать, начал меня таранить. Я разозлился и резко дёрнул руль…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говоря это, почувствовал вину,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так резко, что его машина сорвалась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умер? — Если бы не смерть, Третий господин не мог представить, что он не смог бы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Сян Юань, как кошка, наступившая на хвост, весь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виноватое выражение лица своего ребёнка, Третий господин понял, что последствия для болезненного из семьи Нин были неутешительными. Сопоставив это с предыдущими словами Сян Юаня, 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бросил тебя, потому что ты сбил Нин Юньцзэ, и я не смог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расставанием! Ты просто выгнал меня, приказал связать и отправить в страну М! — Сян Юань, вспомнив тот момент отчаяния, покраснел. — Ты даже не сказал мне ни слова! Как только Нин Юньцзэ попал в больницу, ты приказал мне убираться. Он же ещё не умер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смотрел, как слёзы ребёнка капали, как бусы, на его руку, и каждый раз они пронзали его сердце. Он закрыл глаза и обнял своего любимца: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не плачь,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сон! Ты просто подлый лицемер. Ты говорил, что любишь меня, а потом бросил. Когда всё было хорошо, ты относился ко мне прекрасно, а когда стало плохо, выбросил, как ненужную вещь. В самые тяжелые времена у меня даже не было денег на еду. Я тебя ненавидел,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яростно сопротивлялся, но Третий господин не отпускал его, крепко обнимая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прости меня,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прощаю, я тебя ненавижу! — Сян Юань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прощай, не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продолжал держать его, нежно шепча и целуя его волосы и ухо. Они оставались в объятиях так долго, пока Сян Юань не устал плакать и наконец не позволил ему отвести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