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главных гостей сегодняшнего вечера — группу SKY! — голос ведущего стал громче, и зрители разразились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Цзюньнянь не был поклонником энергичных песен и танцев, но поскольку это был заключительный номер, это означало, что шоу подходит к концу. Не желая оставаться дольше, он кивнул Чжоу Юэминю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уйти, молодой человек на сцене, который танцевал рассеянно, пропустил такт, и весь строй чуть не развалился. Менеджер брат Гэн в панике сделал жест, словно перерезая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смотрел на него, его яркие глаза пристально следовали за мужчиной. Третий господин Е почувствовал это и издалека посмотрел в его сторону. На сцене горели яркие огни, остальные продолжали танцевать, но молодой человек стоял как вкопанный, в его глазах вспыхнул возбуждённый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незнакомая знаменитость, мужчина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господин! — Молодой человек бросился вперёд, не обращая внимания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за три метра до мужчины мощный удар пришёлся ему в живот. Молодой человек чуть не потерял сознание от боли, но всё же упрямо крикнул вслед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господин! Послушайте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«Жемчужная бухта» в Ванхае Ло Тао чувствовал, что сегодняшний день был просто проклят.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сможет блеснуть, принимая высокопоставленного гостя, но вместо этого, ещё до завершения тщательно подготовленного шоу, он оказался в глубокой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была история с ароматическим саше, где он не до конца продумал свои действия. К счастью, господин Чжоу его прикрыл. Но что за чертовщина происходит с группой SKY? Если они хотят подняться по карьерной лестнице, есть множество способов, но зачем выбирать самый рискованный?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хотят сами себя погубить, пусть так, но зачем втягивать других? Ло Тао стоял за сценой, скрежеща зубами, и говорил менеджеру SKY брату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сошёл? Неужели не понимаешь, с кем можно связываться, а с кем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Гэн выглядел смущённым, жестами пытаясь заставить группу продолжать,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что случилось! Кто мог подумать, что Сяо Мэн вдруг сойдёт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менеджер, а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господин Ло, я не знаю! — Брат Гэн понимал, что ситуация вышла из-под контроля, и поспешил отстраниться. Не то чтобы он был трусом, но в текущей ситуации даже их босс вряд ли смог бы спасти Сяо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с тобой спорить. Сегодня нужно как-то завершить шоу, и ты знаешь, как общаться с медиа? — Господин Чжоу сказал, что ситуацию нельзя раздувать, но в зале были фанатки SKY, и их возбуждённое состояние могло привести к утечке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Сегодняшних событий было уже достаточно, и если бы медиа связали это с господином Чжоу или господином Е, его карьера менеджера была бы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скажу медиа, что Сяо Мэн слишком устал и случайно упал на сцене. Компания даст ему время отдохнуть, — брат Гэн быстро придумал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но помни, держи всё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уже сообщил господину Гу, и он уже занимается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Тао и брат Гэн оставались на месте, успокаивая зрителей, а Сяо Мэн был насильно уведён телохранителями Е Цзюньняня. Зрители не понимали, что произошло, они лишь заметили, что на сцене вместо пяти танцоров осталось четыре. Когда взволнованные фанатки подошли к сцене,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Мэн? Почему его нет? — Одна из фанаток, заметившая отсутствие любимого кумира, громко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 получил лёгкую травму, его отправили в медпункт, — брат Гэн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травмировался?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волнуйтесь. После шоу мы его проведаем и сообщим вам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травмировался, ты должен пойти к нему! — Фанатки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он просто устал. Если бы он серьёзно пострадал, разве я бы стоял здесь?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искреннее выражение лица, фанатки пробормотали что-то и разошлись. В конце концов, гости отеля «Жемчужная бухта» были людьми высокого положения, и фанатки, несмотря на свою любовь к кумирам, должны были следить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была взята под контроль, брат Гэн вздохнул с облегчением, но, думая о том, куда увезли Сяо Мэна, он снова почувствовал головную боль. Он столкнулся с человеком, которого нельзя было трогать, и теперь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Гэн был в отчаянии, а у двери Е Цзюньняня его телохранитель Гэ Цзянь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 — Телохранитель у двери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Цзянь колебался, глядя на часы. Он не знал, стоит ли сейчас беспокоить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есть? — Внезапно в наушнике раздался голос Третьего господина. Телохранитель показал язык, бросив Гэ Цзяню взгляд, полный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Цзянь, собравшись с духом, постучал в дверь и, услышав спокойное «Войдите»,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пошло не так? — Третий господин Е только что вышел из душа, он вытирал волосы и сел на диван у окна. Гэ Цзянь был своим человеком, поэтому Третий господин не стеснялся. Он бросил полотенце в сторону, его длинные ноги естественно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Е был высоким, и его ноги были длиннее, чем у обычных людей. Гэ Цзянь мельком взглянул на них и поспешно опустил глаза. Даже несмотря на то, что он постоянно находился рядом с Третьим господином, он не всегда мог спокойно воспринимать его случайные проявления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этим молодым артистом? — Третий господин Е взял телефон с дивана, разблокировал экран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это действительно странно, — Гэ Цзянь наконец выдавил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Третий господин Е подумал, что его телохранителю стоит снова пойти на курсы языка. «Странно» — это не самое подходящее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Третий господин, — Гэ Цзянь понимал, что его слова звучат смешно, но после допроса молодого артиста по имени Мэн Шуфань он действительно не знал, как сообщить об этом Третьему господину. — Я допросил этого артиста. Его зовут Мэн Шуфань, пять лет назад он присоединился к «Синъюй Энтертейнмент» как стажёр, три года назад дебютировал. До этого он никогда вас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Е замер, повернувшись к Гэ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меня не видел, почему он назвал меня Третьим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не было чем-то, что мог использовать любой человек. Именно поэтому, когда молодой человек внезапно назвал его «Третьим господином», Е Цзюньнянь сразу же приказал Гэ Цзяню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Е был человеком, чётко разделяющим личное и профессиональное. Разные люди называли его по-разному. Например, Чжан Цинь и Чжоу Юэминь, которые были с ним в этой поездке, — один был его помощником, другой — генеральным директором «Жунхуа Интернэшнл». Они были близки к Третьему господину, но даже они могли называть его только «господин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называл его «Третьим господином», были людьми, которые следовали за ним много лет, как дворецкий Чжоу или Гэ Цзянь. Многие из них были слугами семьи Е на протяжении поколений, знали все корни 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молодой артист, который никогда его не видел, внезапно назвал его «Третьим господином», что вызвало у него крайнее удивление и настороженность. Без лишних слов Гэ Цзянь сразу же начал допрашивать молодого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Цзянь стал телохранителем Третьего господина Е после его возвращения в страну, и, честно говоря, эта работа была не из лёгких. Хотя семья Е в Пекине была влиятельной, старый господин Е скончался два года назад, и его сыновья Е Каннянь и Е Цзиннянь всё ещё занимали высокие посты в правительстве. Третий господин Е, в отличие от своих старших братьев, выбрал путь бизнеса. Несмотря на его способности и жёсткость, он стал мишенью для других семей, которые объединились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C бизнесмены, хотя и имели определённый статус, всё же не могли сравниться с высокопоставленными чиновниками. Если бы с Е Каннянем и Е Цзиннянем что-то случилось, это было бы прямым вызовом государственной власти, и никто не смог бы взять на себя такие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