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человек без амбиций, хочу после выпуска найти стабильную работу с хорошей зарплатой. Чтобы купить золотой браслет моей мачехе и много платьев, как у маленькой принцессы, для моей сестры. Это единственная причина, по которой я каждый день усердно учусь и сижу в библиотеке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быстро открыли учебники, уставились на доску, готовясь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прошли тяжёлые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сразу же уткнулась лицом в разложенные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задних рядов Чжан Аньци встала, чтобы пойти в туалет, и, проходя мимо, увидела её стол, заваленный черновиками и записями,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уже начали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видела уведомление в группе о досрочном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Чжан Аньци в чёрных очках, её средний балл был довольно высоким, но в прошлом семестре она сдала математический анализ на семьдесят баллов и всем говорила, что сдавала без подготовки. — Боже, неужели я одна ещё не начала учиться? Похоже, я точно провалюсь.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все так усердно занимаетесь.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Аньци стояла рядом с Мэн Буцин и хотела взять её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резко нажала на них, выпрямилась, напряжение и стресс, копившиеся в её голове, вырвались наружу. Все знали, что она только притворяется, а на самом деле даже в туалет ходит с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повторяешь? Значит, точно провалишься?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Аньци, не понимая, что натворила,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что? Нельзя, чтобы кто-то не любил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Мэн Буцин кивнула, с ухмылкой на лице сказала. — Тогда предупреждаю, я повторяю очень усердно, так что если ты сдашь лучше меня,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варящегося супа на кухне, она обернулась, но не увидела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сняв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вышла из кабинета, сначала зашла на кухню, чтобы выключить газ, а затем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вернулась, — Цзи Вань увидела в её руке ручку. — Ты делала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вниз и только тогда поняла, положила ручку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усердно училась,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Мэн Буцин скривила губы. — Сегодня я поспорила с одной неприятной однокурсницей, что на экзамене обязательно сдам лучше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спорить? Что на 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серьёзным лицом, подумав несколько секунд, взвешенно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балл будет ниже её, я должна буду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пошла на кухню мыть руки, через мгновение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постарайся, нельзя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тарелки,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немного поела, затем остановилась и задумчиво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пристальным,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остановилась,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меня помогает аппетиту?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очнулась, смотря на неё, протяжно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приятно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заморгала, явно смущённая её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твои планы, — Мэн Буцин опустила глаза, смотря на рис в тарелке, спокойно сказала. — После моего выпуска,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слова Цзо Сяоюнь вызвали в её сердце неспокойные волны. Оказывается, даже между матерью и дочерью, не связанными кровью, может быть такая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всю дорогу домой думала о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тех особых чувствах, которые она тайно к ней испытывала. Неустойчивые мысли, то счастливые, то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Вань только временно живёт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спрашивала, потому что не придавала значения. Потом постепенно стало страшно спрашивать. Как будто, задав вопрос, она разрушит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ответила, её взгляд был прикован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опустив глаза,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 Пока хозяин не выгонит, я буду жить до восьмидесяти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Мэн Буцин не смогла скрыть удивления и волнения. — Ты не хочешь уходить? Раньше ты угрожала, что продашь дом и уйдёшь! Если у тебя нет планов уходить, я точно не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мне… мне действительно нужна твоя компания. У тебя совсем нет планов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всегда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смеёшься, — Мэн Буцин смотрела на неё, это же серьёзный разговор, а она вдруг так красиво улыбается. — Скажи,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— Цзи Вань с мягким и ярким взглядом, с улыбкой на губах. — Ты мне кажешься очень милой, как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губы. Ей казалось, что её слова странные, но в то же время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цветочек? Какое старомодное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взяла тарелку, спокойно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шафран, пробивающийся из-под снега, имеет такой нежный светло-фиолетовый цвет, такие изящные лепестки, но при этом обладает довольно сильным и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цветов шафрана: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эту маленькую девочку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тёплая, нежная, полная жизни, как шафран, расцветающий в её пустынном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больше нуждается в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Мэн Буцин рано вставала и поздно ложилась, усердно училась, таская с собой книги и конспекты. Ночью ей приснился сон, что она опоздала на экзамен, бегала по учебному корпусу, но не смогла найти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она, вся в поту, села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 экзаменационные листы, она побледнела, увидев, что может понять только номера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полной растерянности, заполнила листы и сдала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она услышала, что это был экзамен по арабскому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тревогой открыла глаза, увидела знакомую подушку и одеяло, несколько секунд приходила в себя. Утренний мягкий свет проникал в комнату через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из сна ещё не исчезла, она укуталась в тёплое одеяло, вспоминая детали. Затем достала из-под подушки телефон и поискала значение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если во сне опоздать на экзамен и не найти аудиторию, не понять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Толкование снов Чжоугуна: большая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тёмными кругами под глазами вышла, плечи её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шагала так тяжело, будто хотела проломить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Цзи Вань, увидев это, рассмеялась. — С утра как боевой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опущенными веками,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кошмар, после толкования снов Чжоугуна сказали, что это большая неудача, экзамен точно провалю,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сдерживая смех, взяла стакан молока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сон? Я попробую растолковать его по «И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удивлением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организовала свои мысли и описала ей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положив ладони на щёки,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означает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опустив глаза, подумала несколько секунд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во сне заблудилась и не нашла аудиторию, а экзамен по математике превратился в арабский, это символизирует гору, скрытую под землёй. Этот сон называется «Смирение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Мэн Буцин, ничего не понимая, с нетерпением спросила. — И что дальше? Это неудача или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слышала, чтобы «И цзин» использовали для толкования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продолжая думать,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линий гексаграммы «Смирение» все благоприятны, это редкая большая удача в «И цзин», предсказывающая, что все аспекты твоей жизни будут постепенно улучшаться благодаря смирению и усердию.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загорелась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покачала головой,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толкование снов Чжоугуна говорит, что это большая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