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знала, что говорила с Сяо Аньцяо довольно резко, с нотками сарказма. И знала, что у той плохой характер, и она точно разозлится,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прошло с тех пор, как она видела маму? Под маской равнодушия Мэн Буцин скрывала напряжение, пытаясь сделать вид, что ей всё равно, но всё же раздражалась из-за этого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сложно контролировать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могла быть спокойной и милой перед другими родственниками, говорить всё,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матерью... ей было трудно играть ту роль, которую та хотела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говорила, — Цзи Вань, увидев её выражение, вероятно, догадалась о том, что происходило за столом, и аккуратно убрала прядь волос с её щеки, — что не буду считать тебя надоедливой.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движения были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подняла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добрая?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добрая, — Цзи Вань понизила голос, серьёзно и искренне сказала. — Просто Бубу — девочка, которую хочется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Мэн Буцин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посадки в машину это была её первая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Цзи Вань тоже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поскорее вернёмся домой и отдохнём.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 настроение длилось недолго. Как только Мэн Буцин вошла домой, на её телефоне появилось уведомление из группового чата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графика преподавателя и учебного плана время экзамена по предмету «Математический анализ» было перенесено на более ранний срок. Экзамен должен был состояться уже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сразу посыпались жалобы, перемежающиеся с несколькими подтверждениями.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уже переживала из-за того, что не понимала материал и отстала в учёбе, и теперь её уровень тревоги достиг максимума.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голова всё ещё была мутной от алкоголя, но она, с досадой потирая виски, всё больше погружалась в отчаяние. Её тело словно сдавила невидимая тяжесть, и она почувствовала, как ей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Алкогольный туман в голове моментально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Вань, вымыв в кухне гроздь винограда, быстро вышла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немного фруктов, это поможет протрезветь.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такой расстроенный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опустила глаза, глубоко вздохнула, но её тревога и паника не уменьшились: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увидела уведомление в чате, у меня перенесли экзамен по одному из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более ранний срок?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преподаватель действительно странный. Если у него какие-то важные дела, почему бы просто не отменить экзамен? Зачем его переносить, это же несправедливо?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первого числа следующего месяца. В этот раз я точно пропала. Мои текущие оценки и так на грани, а отставание ещё не наверстано, и этот экзамен составляет огромную часть итоговой оценки...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говорила всё быстрее, её паника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найти выход из этого хаоса, но видела лишь безнадёжность: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рано, он что, думает, что все гении, которые всё понимают с первого раза? Просто бесит...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виноград, — Цзи Вань быстро взяла виноградину и поднесла к её губам, мягко прерывая её. — Попробуй, сладкий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съела её и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Виноград ведь нужно чистить,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кишмиш, его чистить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смотрела на неё с блеском в глазах. Как будто у неё не было рук, она ждала, пока её снова накормят.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говорят твои одногруппники?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тоже не знают, что делать. Конечно, половина из них, вероятно, притворяется, но у них точно больше вариантов, чем у меня. Некоторые вообще не рассчитывают сдать и не переживают.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успокоила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тебе не стоит волноваться. На самом деле времени ещё достаточно, просто составь план и постепенно готовься. Даже если не сдашь, это не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невинно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больше не кормишь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взяла ещё несколько виноградин, её взгляд скользнул по её нежным розовым губам, и она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сунула корзинку с виноградом ей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надула щёки, неохотно взяла её, но не стала настаивать на том, чтобы её кормили, как трёхлетнего ребёнка. Ведь она уже почти протрезвела, и ей было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грустью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разница между умными и глупыми людьми такая большая? Что мне делать с экзаменом...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вытерла руки, подошла ближе и погладила её по голове,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Бубу, верь в себя. Ты не глупая, если постараешься, у тебя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надула щёки, ей не нравилось, когда с ней обращались, как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отказаться от этой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Математика — это не как гуманитарные предметы, где, даже если учебник толстый, ты всегда можешь видеть свой прогресс в запоминании, и потраченное время приносит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математике, если ты не можешь понять сложное абстрактное понятие, ты можешь биться над ним три дня, но так и не продвинуться дальше текущей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 Буцин был опыт, когда она не могла ни есть, ни спать, мучаясь многие дни, но так и не понимая базовой теоремы.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потом, когда она наконец понимала, её охватывала радость озарения.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радость быстро разбивалась следующим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те мучительные времена, Мэн Буцин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страшно, я действительно плохо понимаю математический анализ. Даже в прошлом семестре я сдала экзамен только благодаря тому, что выложилась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ли людей не сдают?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бледно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прошлом семестре половина группы провалилась, хотя все очень старались.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хотела засмеяться, но сдержалась. Это действительно было чудом. Когда она увидела свои оценки, то почувствовала, будто её помиловали.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всё кончено. С начала семестра она ничего не понимала, и в математическом анализе не получится сдать экзамен наугад. База у неё, возможно, есть, но наверстать упущенное будет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легонько похлопала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лишь студентка, и твоё волнение перед экзаменом нормально. Не бойся. Тебе не нужно понимать весь учебник, просто сосредоточься на том, что нужно для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её, Мэн Буцин постепенно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её слов, которые утешали.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из-за её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серым, время утренних занятий ещё не наступило, но в аудитории уже сидело несколько человек. Мэн Буцин договорилась с несколькими отличниками, которые согласились помочь ей разобраться с материалом.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ночных занятий на её красивом лице появились тёмные круги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Сяоюнь, зевнув,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молодец, у тебя хорошая база, если постараешься, то сможешь войти в десятку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говори ерунду, — Мэн Буцин с гримасой сказала. — Это звучит как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Сяоюнь, с невинным выражением на лице,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унывай, это всего лишь экзамен, что в нём сложного? Мы все тебе поможем, и в среднем ты точно войдёшь в десятку!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она в прошлом семестре сдала математический анализ на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бойся, разберись с темами, немного попрактикуйся в вычислениях, и всё получится, — сказала Ли Явэнь, ещё одна студентка, сдавшая экзамен на максимальный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сложный экзамен, который был для Мэн Буцин одним из её сильных предметов, она сдала только благодаря невероятным усилиям. Большинство студентов, которые учились ночами, всё равно провалились.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двое сдали на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людьми больше, чем между человеком и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закатила глаза. Она, опершись головой на руку, сосредоточилась на формулах в распечатках. Ей было не до того, чтобы просить их изменить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занятий оставалось немного времени, и в аудиторию начали подтягиваться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личных занятий Мэн Буцин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угощу тебя обедом, — тихо сказала Цзо Сяоюнь. — Стипендия уже пришла, пойдём куда-нибудь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тебя разорю, — слабым голосом ответила Мэн Буцин.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так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у меня нет лишних мозгов, чтобы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Сяоюнь хотела что-то сказать, но её прервал голос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Юньюнь, мы с ребятами идём в японский ресторан, ты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Цзо Сяоюнь обернулась и увидела своих соседок по комнате. —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http://bllate.org/book/15530/1380891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