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Выглядят очень аутентично, прямо как из соседнего магазина, — Мэн Буцин задумчиво произнесла свои мысли вслух, — если бы не тот факт, что они совсем не пропитались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Цзи Вань, напоминающие цветы персика,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запнулась и мгновенно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В-вкус действительно отличный, нежный и ароматный, совсем не такой, как в магазине, после него остаётся приятное послевкусие!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убирая со стола, Мэн Буцин заметила, как Цзи Вань слегка потянулась, приложив руку к пояснице. Она сначала отнесла тарелки и палочки на кухню, быстро вымыла их и, вытерев руки,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спина?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слегка напряглась, ещё не сев, боясь, что её снова заставят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из-за месячных, поэтому болит поясница?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вспомнила, как Цзо Сяоюнь раньше жаловалась, что во время месячных чувствует себя плохо, болит спина, как будто по ней проехал невидимый каток.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самой была хорошая физическая форма, и она никогда не страдала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одинаковы ли ощущения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чуть не забыла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помассирую? — Мэн Буцин подумала и указала на диван, серьёзно сказав, — Раньше я ходила с подругой в массажный салон несколько раз, научилась паре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инстинктивно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справлюсь? Ты мне не доверяешь? — Мэн Буцин уставилась на неё, с уверенностью в голосе сказала, — Из этого можно сделать вывод, что ты меня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логические рассуждения были настолько абсурдными, что Цзи Вань не смогла сразу найти возражения, лишь молча подошла к дивану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поспешно подошла, потирая руки,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бесплатно, во-вторых, не нужно покупать абонемент, почему ты ведёшь себя так, будто тебя заставляют.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живот, кто сидит во время массажа?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уже начала сожалеть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поддавшись её уговорам, покорно легла на диван, сложив руки под подбородком. Совсем не видя, что делает Мэн Буцин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Буцин предложила массаж, её намерения были чистыми и искренними. Но когда Цзи Вань действительно покорно легла на диван, её длинные чёрные волосы рассыпались по сторонам, обнажая стройную и бледную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Тёмно-серая вязаная кофта подчёркивала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нежное тело, до которого можно было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невольно вспомнился 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поспешно опустила глаза, стараясь не думать о таком, нельзя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доверяла себе, но если во время массажа у неё появятся какие-то странные мысли — это было бы ужасно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пришла в себя, стараясь имитировать профессионализм. Она сосредоточилась, начала с плеч и шеи, руки двигались с умеренной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опускаясь, пальцы коснулись лямки её бюстгальтера и быстро прошли мимо. Массируя поясницу, Мэн Буцин заметила, что её дыхание стало менее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сильные пальцы массировали, быстро найдя самое напряжённое место на её нежной пояснице, слегка надавив.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тихо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стараясь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спросила, одновременно ослабляя давление, хотя на самом деле она ещё даже не приложила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мягким, как вода, словно от лёгкого нажатия мог остаться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быть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звук, который она издала, был не совсем уместен, Цзи Вань немного задержалась, с усилием контролируя голос,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Немного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Мэн Буцин продолжила массировать нужное место, — Если будет больно, скажи, а если ноет 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рот, её голос снова непроизвольно стал с придыханием, её уши слегка покраснели, и она сомкнула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повернулась, чтобы занять более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диваном и столом было мало места, и ей пришлось протискиваться.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Вань, свисавшие сбоку, случайно коснулись бедра Мэн Буцин под юбкой, теплое прикосновение было мимолетным.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мысли всё ещё были сосредоточены на этой руке. Внезапно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Мэн Буцин наклонилась и взяла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искала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почувствовала лёгкое волнение, рука оставалась неподвижной, но она не стала избегать контакта. Позволила ей держать свою руку, почти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плед. — Мэн Буцин быстро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она не видела, как Цзи Вань закрыла глаза, сжав пустую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поднялась, глядя на её спину, уходящую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наполнено необъяснимой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малышка действительно хорошо массировала.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сделано аккуратно, почти с почтением. Никаких неподобающих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отношение, подобающее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пошевелилась, волосы упали с плеч, слегка прикрывая лицо. Она выглядела странно, сама не могла понять, что чувствовала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уши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вернулась с пледом и увидела, что Цзи Вань уже сидит за компьютером, с серьёзным видом, словно только что провела важное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Цзи, — Мэн Буцин подошла с пледом, наклонилась, чтобы подключить грелку, и небрежно сказала, — Ты всегда так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плед, накрыла им ноги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сколько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ужин начнётся в шесть. Я поеду на метро, дорога займёт около получаса, так что выйду в пять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 могла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идёшь поздравлять с днём рождения, разве не стоит прийти пораньше, посидеть с родственниками,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закатила глаза, сделав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быстро ответила на сообщение друга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сяду рядом с тобой играть, ты будешь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улыбнулась, её голос был мягким и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снова почувствовала лёгкое волнение от её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 сообщение, она отвлеклась, думая, как чей-то обычный голос может быть таким чарующим, словно с крючком из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в игровой группе начал голосовой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подключилась, у неё не было наушников, поэтому она убавила громкость до минимума и выключила звук в игре. Она лежала на диване, играя с другими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мягко освещал гостиную,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уже сдала все материалы для публикации вчера. Она открыла новый документ, ввела заголовок для черновика, но не спешила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увидела Мэн Буцин, лежащую на диване, короткая юбка едва прикрывала ягодицы, виднелся край чёрных кружевных колготок.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стройные ноги, словно выточенные из мрамора, были ещё более подчеркнуты светом, лежали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слегка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задержала взгляд, отвернулась и накрыла её ноги пледом: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юбка не слишком ли короткая?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твоя материнская забота не выдерживает? — Мэн Буцин подняла глаза, поддразнивая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телефона чётко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мама? Вау, голос такой приятный, звучит так молодо, сразу чувствуется шарм! Можно попросить тётю сказать ещё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громко кашлянула,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здесь? Давайте быстрее, скоро заходим, у меня потом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встретимся в привычном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Южань с опозданием подключилась к голосовому чату, извиняясь, что забирала еду на вынос и в лифте не было связи. Мэн Буцин очень мягко сказала,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однажды пропустила встречу за бильярдом.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загладить вину, Мэн Буцин в игре относилась к ней с особой заботой, будь то битва с монстрами или сбор материалов, всегда 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постоянно напоминала ей быть осторожной, хвалила, как мило выглядит её персонаж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подруга Цуй Южань с завистью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повезло Юань, у неё такая классная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Южань тоже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просто чудесная!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слушая это, почувствовала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сразу понять, что именно было не так. Немного подумав, она вспомнила ключевые слова из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