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лениво опираясь на дверной косяк,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а что, если я поскользнусь в ванной после душа? Ведь я буду без одежды, это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открыла шкафчик, достала полотенце и протянула ей,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 мыться, слей воду, оденься прямо в ванной, а потом позови меня, я тебя выведу.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перешагнула через край ванны и медленно опустилась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душа она заметила средства для ухода, стоящие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неизвестных иностранных марок. Она наклонилась, чтобы рассмотреть их, к счастью, они были на английском, и она смогла разобрать, что в бутылках.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Выдавив немного шампуня, она нанесла его на волосы, и почувствовала простой, свежий аромат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рассмеялась, намыливая волосы и размышляя: «Неужели это шампунь для роста волос?»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хихикнула, продолжая мыть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душем, она спустила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взяла полотенце и обнаружила, что их сложили два толстых полотенца. Она вытерла тело, а вторым полотенцем вытерла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одежда не промокнет.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громко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Вань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всё ещё стоял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её знакомый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покраснело от пара, рука лежала на краю ванны, с тыльной стороны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мокрые волосы свисали за спиной, быстро промокая всю спину пижамы и капая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сидела в ванной, её тёмные глаза пристально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Ваньцзы, помоги императрице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была милой, с другой — немного вредной.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обращая на неё внимания, достала из шкафа ещё одно чистое полотенце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волосы,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легко простужаюсь.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взяла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развернула полотенце и набросила его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хотела сопротивляться, но сидя в узкой ванне, ей было неудобно двигаться, и она боялась снова подвернуть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лишь символически выразила протест: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вытирать волосы, мне нравится, когда они сохнут сами! Ты не можешь идти против моей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просто не двигайся,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вообще слушает?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аккуратно вытирала её волосы, вдруг тихо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собака, а то сейчас бы обрызгала меня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больше 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ещё несколько раз вытерла её волосы, затем убрала полотенце. Сложила его и вытерла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ущипнув Мэн Буцин за щёку,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девочки такая толстая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мягким и нежным,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держась за край ванны, была в полном шоке, её рот открылся от изумления. Как она могла ущипнуть её за щёку!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рыбой фугу, то наверняка раздулась 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Цзи Вань положила полотенце рядом и протянула руку, — давай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машинально послушалась 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сдержала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Смейся! — Мэн Буцин глубоко вздохнула, стараясь сохранить спокойное выражение лица,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укушу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добродушно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кусай, а то кто тогда будет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отпустила её руку, сначала села на край ванны, опираясь на левую ногу, поднялась и внезапно обняла Цзи Вань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тяжесть легла на неё, будто она хотела разделить с ней весь свой вес: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ухаживай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шли, Мэн Буцин всегда шла справа от Цзи Вань, одной рукой держась за её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было лёгким, просто для поддержания равновесия при прыжке на одной ноге. Это было похоже на использование движущегося костыля, вежливо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тихий голос звучал прямо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наклонилась от её напора, быстро обняла её за талию, стараясь игнорировать тепло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Двигайся немного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спускалась по лестнице, не держась за перила, крепко обняв Цзи Вань за плечи, прыгая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комната была маленькой, а кровать — максимального размера, поэтому проход к изголовью был очень узким.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ступила на пол, попыталась сделать несколько лёгких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острая боль в лодыжке заставила её снова поднять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заметила её движения, продолжая идти вперёд. Мэн Буцин, не успевшая за ней, пошатнулась: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упасть, она инстинктивно обняла Цзи Вань, пытаясь удержаться, но не смогла сохранить равновесие на одной ноге — и могла лишь наблюдать, как она, обняв Цзи Вань за талию, повалила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они упали на матрас, пружины слегка отскочили.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упавшая на Цзи Вань, не пострадала, но почувствовала, что та, застигнутая врасплох, даже не успела подставить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ей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перевернула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разглядеть лицо, Цзи Вань прикрыла его рукой. Её глаза покраснели, в них мелькнули слёзы, но она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Мэн Буцин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заикалась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У-ударилась где-то?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нос… — в глазах Цзи Вань отразился свет, она заметила беспокойство в её взгляде и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как будто телефоном по лицу ударили.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осторожно отодвинула её руку, внимательно осмотрела, к счастью, никаких повреждений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облегчённо вздохнула, затем вдруг поняла, что их поза была немного странной. Или, скорее, слишком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прижалась к Цзи Вань, чётко ощущая её изящное, мягкое тело, они были так близко, что она даже чувствовала её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её шеи был тонким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отражался в её чёрных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волосы раскинулись на знакомом однотонном постельном белье Мэн Буцин. Её черты были нежны, губы соблазнительны.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вот-вот поцелуются.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Цзи Вань порозовели, но выражение лица оставалось спокойным, лишь кончики ушей, скрытые волосами,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отвела взгляд,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тишина, будто даже волосы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раздался короткий гудок машины, и Мэн Буцин очнулась. Её тело всё ещё было напряжено, но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Си: Алло? Это Бубу? Пожалуйста, отойди, я хочу поцеловать Цзи Вань.]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осторожно отодвинулась от Цзи Вань. Она перевернулась и забралась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спать, выключи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брызгала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приподнялась, бросила фразу и быстро вышла. Вернулась с распакованным спреем, который выписали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перед сном лучше поднять ногу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протянула руку, взяла лишнюю подушку, но вдруг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Подушка слишком большая, я не хочу подкладывать обе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маленькую игрушку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Привидение с короной, круглое и пухлое, идеально подходило для поднятия ноги. Подарок от одноклассницы из частной школы на день рождения, все эти годы оно лежало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невольно рассмеялась, на ходу придумав: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нога выше, другая ниже, будут странные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скептически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улыбнулась, подумав: «Суеверия? В следующий раз впишу это в свой роман, и ты, малышка, тут же поверишь».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Цзи Вань сделала серьёзное лицо, — всё-таки лучше использовать подушку, игрушка слишком маленькая, ты точно сбросишь её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очень спокойно, всю ночь лежу на спине, не двигаюсь, точно не буду 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с кем-нибудь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ты знаешь? Ты же не чувствуешь, как двигаешься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 непоколебимой уверенностью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стала продолжать спор, видя её упорство, просто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край кровати, держа в руках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