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лениво опираясь на дверной косяк,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а что, если я поскользнусь в ванной после душа? Ведь я буду без одежды, это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открыла шкафчик, достала полотенце и протянула ей,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мыться, слей воду, оденься прямо в ванной, а потом позови меня, я тебя выведу.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перешагнула через край ванны и медленно опустилась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душа она заметила средства для ухода, стоящие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неизвестных иностранных марок. Она наклонилась, чтобы рассмотреть их, к счастью, они были на английском, и она смогла разобрать, что в бутылках.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немного шампуня, она нанесла его на волосы, и почувствовала простой, свежий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рассмеялась, намыливая волосы и размышляя: «Неужели это шампунь для роста волос?»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хихикнула, продолжая 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душем, она спустила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взяла полотенце и обнаружила, что их сложили два толстых полотенца. Она вытерла тело, а вторым полотенцем вытерла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одежда не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Вань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всё ещё стоял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её знакомый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покраснело от пара, рука лежала на краю ванны, с тыльной стороны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мокрые волосы свисали за спиной, быстро промокая всю спину пижамы и капая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сидела в ванной, её тёмные глаза пристально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Ваньцзы, помоги императрице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была милой, с другой — немного вредной.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обращая на неё внимания, достала из шкафа ещё одно чистое полотенце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волосы,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легко простужаюсь.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взяла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развернула полотенце и набросила его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хотела сопротивляться, но сидя в узкой ванне, ей было неудобно двигаться, и она боялась снова подвернуть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лишь символически выразила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вытирать волосы, мне нравится, когда они сохнут сами! Ты не можешь идти против моей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просто не двигайся,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 слушает?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аккуратно вытирала её волосы, вдруг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собака, а то сейчас бы обрызгала меня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больше 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ещё несколько раз вытерла её волосы, затем убрала полотенце. Сложила его и вытерла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ущипнув Мэн Буцин за щёку,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девочки такая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мягким и нежным,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держась за край ванны, была в полном шоке, её рот открылся от изумления. Как она могла ущипнуть её за щёку!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рыбой фугу, то наверняка раздулась 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Цзи Вань положила полотенце рядом и протянула руку, — давай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машинально послушалась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сдержала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Смейся! — Мэн Буцин глубоко вздохнула, стараясь сохранить спокойное выражение лица,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укушу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добродушно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кусай, а то кто тогда будет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отпустила её руку, сначала села на край ванны, опираясь на левую ногу, поднялась и внезапно обняла Цзи Вань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тяжесть легла на неё, будто она хотела разделить с ней весь свой 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ухаживай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шли, Мэн Буцин всегда шла справа от Цзи Вань, одной рукой держась за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было лёгким, просто для поддержания равновесия при прыжке на одной ноге. Это было похоже на использование движущегося костыля, вежливо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тихий голос звучал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наклонилась от её напора, быстро обняла её за талию, стараясь игнорировать тепло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 немного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спускалась по лестнице, не держась за перила, крепко обняв Цзи Вань за плечи, прыгая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комната была маленькой, а кровать — максимального размера, поэтому проход к изголовью был очень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ступила на пол, попыталась сделать несколько лёгких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острая боль в лодыжке заставила её снова поднять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заметила её движения, продолжая идти вперёд. Мэн Буцин, не успевшая за ней, пошатнулась: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упасть, она инстинктивно обняла Цзи Вань, пытаясь удержаться, но не смогла сохранить равновесие на одной ноге — и могла лишь наблюдать, как она, обняв Цзи Вань за талию, повалила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они упали на матрас, пружины слегка отскочили.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упавшая на Цзи Вань, не пострадала, но почувствовала, что та, застигнутая врасплох, даже не успела подставить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ей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перевернула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разглядеть лицо, Цзи Вань прикрыла его рукой. Её глаза покраснели, в них мелькнули слёзы, но она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Мэн Буцин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заикалась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У-ударилась где-то?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нос… — в глазах Цзи Вань отразился свет, она заметила беспокойство в её взгляде и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как будто телефоном по лицу ударили.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осторожно отодвинула её руку, внимательно осмотрела, к счастью, никаких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облегчённо вздохнула, затем вдруг поняла, что их поза была немного странной. Или, скорее,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прижалась к Цзи Вань, чётко ощущая её изящное, мягкое тело, они были так близко, что она даже чувствовала её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её шеи был тонким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отражался в её чёрных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волосы раскинулись на знакомом однотонном постельном белье Мэн Буцин. Её черты были нежны, губы соблазнительны.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вот-вот поцелуются.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Цзи Вань порозовели, но выражение лица оставалось спокойным, лишь кончики ушей, скрытые волосами,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отвела взгляд,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тишина, будто даже волосы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раздался короткий гудок машины, и Мэн Буцин очнулась. Её тело всё ещё было напряжено, но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Си: Алло? Это Бубу? Пожалуйста, отойди, я хочу поцеловать Цзи Вань.]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осторожно отодвинулась от Цзи Вань. Она перевернулась и забралась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спать, выключи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брызгала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приподнялась, бросила фразу и быстро вышла. Вернулась с распакованным спреем, который выписали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перед сном лучше поднять ногу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протянула руку, взяла лишнюю подушку, но вдруг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Подушка слишком большая, я не хочу подкладывать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маленькую игрушку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Привидение с короной, круглое и пухлое, идеально подходило для поднятия ноги. Подарок от одноклассницы из частной школы на день рождения, все эти годы оно лежало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невольно рассмеялась, на ходу придумав: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нога выше, другая ниже, будут странные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скептически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улыбнулась, подумав: «Суеверия? В следующий раз впишу это в свой роман, и ты, малышка, тут же поверишь».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Цзи Вань сделала серьёзное лицо, — всё-таки лучше использовать подушку, игрушка слишком маленькая, ты точно сбросишь её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очень спокойно, всю ночь лежу на спине, не двигаюсь, точно не буду 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с кем-нибудь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знаешь? Ты же не чувствуешь, как двигаешься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непоколебимой уверенностью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стала продолжать спор, видя её упорство, просто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край кровати, держа в руках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