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никогда раньше не видела, чтобы Цзи Вань так терялась, и, хихикнув, решила продолжить её дразнить, но тут зазвонил звонок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подземелье в команде всегда нужно было с подключённым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время, и, чувствуя лень из-за опьянения, не захотела идти за наушниками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ответила, включив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легче и веселее,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начала играть, Цзи Вань не стала её беспокоить, взяла свой ноутбук и собиралась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услышала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болит желудок, так что сегодня я временно не буду учиться, поэтому решила пораньше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юный голос был очень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остановилась и незаметно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 раз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ещё кого-нибудь позвать,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нахмурилась, ей показалось, что голос этой девушки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слышала его раньше… в закулисных материалах к радиопостановке, которую она недавно репостнула, там было несколько минут интервью с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прослушала его перед тем, как помочь с рекламой, и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послушала ещё немного, и её лицо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несколько дней назад Мэн Буцин в ресторане японской кухни упоминала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начала догадываться, достала телефон и зашла в последнюю главу на странице Лю Юаня. Там, наверху, висело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болит живот, отменяю обновление, не ждите, целую TT»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Мэн Буцин управляла своим персонажем, который ловко размахивал большим мечом, на экране мелькали красные и зелёные вспышки, и монстры быстро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уровень, следующий уровень, — голос Цуй Южань звучал очень возбуждённо.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сегодня совсем не нулевая, — её подруга поддразнивала.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Южань сердито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невинно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хорошо,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Южань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Мэн Буцин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называют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Цуй Южань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Прозвище? — Её подруга наконец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крепко зажмурилась, ей было неловко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свой ноутбук и пошла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заметила странного поведения Цзи Вань. Она объяснила всем, что выпила, и её руки немного дрожат, а зрение слегка расплывчато, поэтому может играть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голосовой связи говорили, что это ничего, даже пьяный мастер остаётся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прошли ещё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гостиной было не полностью закрыто, и ночной ветерок приносил приятную прохладу. Мэн Буцин играла некоторое время, и опьянение постепенно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немного холодно, но она не могла надеть куртку, так как руки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поджала плечи и продолжила подниматься по башне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командный подземелье быстро закончилось. Время было позднее, и все попрощались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отключила голосовую связь и начала выполнять свои одиночные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холоду, она забыла надеть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глядя на экран,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мало здоровья? Хорошо, сейчас я тебя добью… вернусь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действия были грубее, чем обычно, 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персонаж на экране выглядел внушительно, а сама Мэн Буцин продолжала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собиралась закончить бой, рядом что-то шуршало, и кто-то накрыл её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оказалась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уронила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Цзи Вань тут же сняла с неё плед и аккуратно поправила его, чтобы мягкий плед покрыл её полностью. — Так ты не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опустила взгляд, удивлённо глядя на светло-коричневый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принесла, чтобы укрыть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замолчала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умеешь заботиться, — Мэн Буцин повернула лицо, её тёмные глаза светились смехом, и она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Заботишься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отступила на полшага, сдержанно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не пьяна, позаботься о себе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ты заставила меня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показала ей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взглянула на экран, где большими буквами было написано «Вызов провален», её лицо выражало лёгкое смущение, и она снова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играла, поэтому не знала, как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пополнить счёт и возродиться?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нравилось, как Цзи Вань выглядела в домашней одежде, её холодная аура смягчалась, и разница между ними, студенткой и взрослой женщиной, почти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Вань не держалась так формально, разница в возрасте между ними не казалась бы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 Цзи Вань не было формальным, чтобы просто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искренне, волнуясь о том, как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испортила не просто чью-то игру, а важный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страшного… — Мэн Буцин подняла лицо, смотря на неё, повернулась на бок, закутавшись в плед,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кажется, нравится, как ты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заколебалась, опустив длинные ресницы, и посмотрела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всё ещё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Мэн Буцин подумала.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поскорее ложись…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помолчав несколько секунд, села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пьяна, Мэн Буцин, вероятно, удивилась бы, почему Цзи Вань сидит и смотрит, как она читает. Но сейчас она была расслаблена, закутавшись в тёплый и мягкий плед, наслаждаясь присутствием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тихо, свет был мягким, а в воздухе витал лёгкий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сосредоточенно читала на телефоне. Строки текста текли перед её глазами, и Цзи Вань могла видеть на её лице едва заметные реакции: удивление, напряжение, расслабление…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незаметно наблюдала за ней, чувствуя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автора, которому бы не нравилось, когда его слова трогают читателя.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вспомнила последние главы, которые она опубликовала, они, кажется, были довольно грустными.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дыхание, ожидая её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Мэн Буцин действительно стала медленнее листать страницы, её глаза блестели от слёз, и она тихо всхлипывала,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которая незаметно наблюдала за ней,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её увидят, поэтому отвернулась, сдерживая улыбку, и попыталась выглядеть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Мэн Буцин опустила телефон, глубоко вздохнула и накрыла лицо пледом,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люблю такого бессердечного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пойду читать сладкую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всё ещё накрытая пледом, по звуку определила, где находится Цзи Вань, и бросилась к ней, прижавшись к её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ещё люблю её, она пишет так здорово, и её удары такие точные…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под пледом двигалась, упираясь в плечо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зло и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обняла её, слегка улыбнулась и слегка обняла её,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дочитала, теперь можно идти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накрытой пледом было не так уж плохо. Мэн Буцин подняла лицо, мягкий плед прижимался к её щеке, словно обнимая все её плохие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тонкую ткань она видела тень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сонной, но раньше, даже если она выпивала больше, рядом почти никогда никого не было, а теперь была Цзи Вань, и она подсознательно хотела оттянуть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раньше любил собирать старинные книги… Ты сказала, что тебе они тоже нравятся, ты рылась в этих потрёпанных книгах, там были журналы времён Республики? — вдруг спросила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заколебалась,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отдаю их тебе… — Мэн Буцин невнятно спросила. — Ты можешь найти несколько и показать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приглушённо из-под пледа.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протянула руку и сняла плед с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Мэн Буцин была красной, неясно, от алкоголя или от того, что была укутана в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