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странное давление и интуитивно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Давление, создаваемое взглядами,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тогда…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Мэн Буцин быстро схватила её за рукав. — Завтра ты идёшь по делам? Вернёшься домой ужинать? Есть что-то, что ты очень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задала три вопроса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опустила глаза на руку, держащую её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спросила, что я хочу поесть, разве я могу не вернуться? Готовь что хочешь, мне всё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отпустила её рукав и, улыбаясь, помахала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спокойной ночи,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замерла,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ответ звучал слегка смущённо.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удивилась, разве не она сама попросила её так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перестала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за спину, она с радостью вернулась в гостиную и снова пролистала книги по го. После нескольких партий с Цзи Вань она почувствовала, что её словно озарило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никогда не вела себя так, как её ровесники из клуба го, которые играли небрежно и с чувством превосходства, когда выигрывали.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Буцин впервые играла с заместителем председателя клуба го, который имел профессиональный разряд, у неё возникло желание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просто не умеет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Цзи Вань она играла с удовольствием, даже когда её безжалостно обыгрывали.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встала рано, позавтракала с Цзи Вань и не знала, чем заняться. Она взяла рюкзак, зашла в университет, постояла у окна класса и помахала Цзо Сяоюнь, которая была на занятии.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вытащила Цзо Сяоюнь, чтобы прогулять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спрятались в комнате отдыха клуба го и немного поиграли.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Мэн Буцин снова оказалась на занятиях с Цзо Сяоюнь. Она смотрела на доску, голова начала болеть от информации, и она быстро достала телефон, чтобы немного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[Цуй Южань]: Сестра, сегодня вечером снова будем играть в копию?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[Мэн Буцин]: Конечно, во сколько ты планируешь зайти?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[Цуй Южань]: Мне всё равно, у меня сегодня днём нет занятий!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[Мэн Буцин]: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слегка сжалось, она подняла глаза и посмотрела на доску, которая уже превратилась в китайскую грамоту, и тихо спросила Цзо Сяоюнь: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тогда не пошла учиться на архитектора?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Сяоюнь, не понимая,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проходной балл на архитектуру был выше, а ты едва набрала нужное количество?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почувствовала второе укола в сердце, тихо выругалась.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набрала время на экране, собираясь отправить, но остановилась и подумала: [Может быть, немного позже, мне нужно сначала приготовить ужин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[Цуй Южань]: Хорошо, я буду ждать тебя. Но с девяти до двенадцати я буду учиться, а после двенадцати я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улыбнулась с определённым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девяти до двенадцати.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Мэн Буцин принесла продукты, заказанные через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сменила обувь и сразу направилась на кухню, сегодня она не прогуливала занятия и вернулась немного позже. Быстро вымыла руки и начала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шести часам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хотела пожарить несколько куриных крылышек. Они, обвалянные в муке и обжаренные в масле, готовятся быстро, но, выложенные на тарелку, быстро остывают.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Жареное лучше есть горячим, когда остывает, становится жирным.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написала Цзи Вань: [Ты скоро вернёшься?]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положила телефон, но сразу снова взяла его: [Ты вчера даже не сказала, чем занималась… почему так загадочно.]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 Вань ответила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[Работа, ничего загадочного, уже в пути.]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обрадовалась, быстро набрала: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 слова, три слова, три слова! Ты не можешь написать больше? Не будь такой крутой.]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Вань]: Это потому что я спешу вернуться, неудобно много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несколько раз перечитала это сообщение, почему-то её лицо стало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себя странно, разве можно так радоваться, что кто-то спешит вернуться на твой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положила телефон и больше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Оранжевый свет на кухне освещал чистую столешницу, на которой стояли несколько тарелок с готовыми блюдами, от которых поднимался лёгкий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вернулась на кухню и положила последнюю порцию куриных крылышек в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Лопаткой она аккуратно переворачивала их, аромат жареного наполнил воздух, она хорошо рассчитала время, и, выложив на белую тарелку, крылышки получились золотистыми.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накрывала на стол, когда услышала шаги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каблуков, стучащих по бетонным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закончила сервировку, обошла стол и направилась к входной двери, как только ключ Цзи Вань вставила в замок, Мэн Буцин открыла её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 их встречи Мэн Буцин была так возмущена, что грозилась вызвать полицию, чтобы выгнать её, а теперь она спокойно ждала у двери, чтобы открыть её Цзи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немного удивилась, затем не смогла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ждала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ждала… — Мэн Буцин быстро проглотила конец фразы, слегка надула губы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ждала, если бы ты не вернулась, я бы сама съела все крылышки.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горел свет, освещая стол, полный ароматных блюд, создавая особое ощущение тепла и уюта. В воздухе витал лёгкий аромат сандалового дерева, исходящий от аромалампы на полке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тихо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куртку и повесила её. Зашла на кухню, помыла руки, затем открыла холодильник и спросила Мэн Буцин: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принесла две банки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Жёлто-коричневая упаковка с изящным рисунком выглядела совсем иначе, чем обычное пиво из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будешь пить? — напомнила Мэн Буцин. — Это крафтовое пиво, которое я заказала онлайн, крепость как у вина,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ответила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сжала губы, усмехнувшись её беспечности.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оставила это пиво на потом, потому что оно очень быстро пьянит. Объём большой, а лёгкий вкус делает его опасным, обычно одна банка может опьянить сильнее, чем водка.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выпьем одну банку на двоих? Боюсь, ты слишком опьянеешь и не сможешь встать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Цзи Вань задумчиво сказала. — Ты, наверное, плохо переносишь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 могла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взяла обе банки пива, поставила на стол и с лёгким щелчком открыла обе: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пей, если не можешь, налей в стакан,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играя в го, ты серьёзно учила меня не недооценивать противника, а сегодня уже смотришь на меня свысока, — Мэн Буцин вспыхнула. — Ладно, теперь моя очередь тебя поучить.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противник,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подняла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Сравним? Посмотрим, кто больше выпьет. Меня ещё в три года дедушка приучал к алкоголю, макая палочки в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сразу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рано пить алкоголь, можно стать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Что ты хочешь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поедим. — Цзи Вань села, взяла палочки и спокойно сменила тему. — Ого, ты приготовила так много, ты действительно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остановили Мэн Буцин.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гордостью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стены стоял стеклянный шкафчик с деревянными дверцами. Мэн Буцин открыла ящик и достала две соломинки. С детства у неё была привычка пить всё через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вставила одну в своё пиво, а затем проделала то же самое с прозрачной соломинкой для Цзи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медленно, у тебя завтра ничего важного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Цзи Вань взяла своё пиво, свет отражался в её очках, но можно было разглядеть улыбку на её губах. — Но не беспокойся, если не смогу, просто перестану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завтра идёшь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держала в голове коварный план. Она навострила уши, ожидая, что Цзи Вань скажет, что завтра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напоить её и посмотреть, как она поведёт себя в пьяном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стекло очков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Вань, казалось, знала, что она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http://bllate.org/book/15530/1380791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