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проспав меньше четырёх часов, и услышала в трубке настойчивый голос Цзо Сяоюнь: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сообщения в группе? Быстрее в университет, Чжан Лянфэй вернулся, сегодня математический анализ ведёт он, ни в коем случае не пропускай!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несколько секунд соображала: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нужно вставать и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закончила разговор, с недовольством сморщилась и нехотя открыла глаза. Сквозь щель в шторах пробивался тонкий свет раннего утра. На её лице не было эмоций, она машинально надела одежду для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завтрак, она положила порцию для Цзи Вань в микроволновку.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Задумалась, не оставить ли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Увидела, что Цзи Вань спускается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зевнула Мэн Буцин. — Очень строгий преподаватель, его занятия нельзя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делила преподавателей на два типа. К первому относились те, кого она боялась больше всего: они преподавали ответственно, требовали строгого соблюдения правил, ожидали, чтобы каждый студент вырос в специалиста, перед экзаменами не давали подсказок, после экзаменов не шли на уступки. Даже хороших оценок было мало — они строго следили за посещаемостью.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профессоров относились ко второму типу: они вели занятия добросовестно, примерно обозначали темы экзаменов и были снисходительны. Хотя и уделяли больше внимания успевающим студентам, но к отстающим относились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везло, она редко сталкивалась со строгими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Обязательный курс в этом семестре изначально вёл очень грозный профессор, но он был слишком занят и с начала семестра постоянно уезжал на конференции. Заменявший его молодой лектор был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начала семестра она посетила только одно занятие, а все отметки, задания и прочее делали за неё одногруппники. Теперь, когда профессор вернулся, на всякий случай пришлось прийти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на каком факультете учишься? — с лёгкой насмешкой спросила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помню, — беззаботно ответила Мэн Буцин, собирая рюкзак. — Просто немного забыла, где находится здание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 одногруппниками, не забудь зайти в нужную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помахала рукой и, впервые за долгое время, вышла из дома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она достала телефон, чтобы посмотреть расписание, и только тогда заметила, что занятие Гао Лянфэя назначено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Эта девчонка её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ударил в лицо, Мэн Буцин прищурилась, опустила голову и медленно пошла по бетонной дорожке в сторону факультета естественных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музыкального факультета, она не видела, где находятся музыканты, но слышала обрывки звуков скрипки, разносившиеся ветром. Под деревьями цвели полевые цветы, создавая весенний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аудиторию, в это время там было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экзамен? — парень с задней парты, увидев Мэн Буцин, сразу повернулся к соседу. — Или что-то важное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Мэн Буцин села с другой стороны, через проход от них, и сняла рюкзак. — Разве я не могу просто прийти послушать лекцию, если нет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 каждом занятии мы отмечали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вызывали по номеру студенческого, Пёс за тебя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смотрели на неё, счастливо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редко появляешься в университете, не угостишь нас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после занятия…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обнял её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учебника из сумки Цзо Сяоюнь упёрся ей в бок, Мэн Буцин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заслуга, что я пришла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глупо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отодвинулась от неё и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специально обманула меня, чтобы я пришла раньше, потому что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Нельзя, нельзя, нельзя,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держала её за руку, раскачиваясь.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усмехнулась, отстраняясь с нетерпением, но на лице её была улыбка. Ей нравилось, когда девушки с ней кокетничали.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Мин, Бай Явэнь сегодня не придёт? — кто-то спросил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вроде бы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Мэн Буцин подперла голову рукой, с любопытством глядя на их компанию. — Чжан Мин, оказывается, нашёл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Чжан Мин повернулся. Он носил очки без оправы и выглядел очень интеллигентно. — Одна девушка увлекается математикой, попросила моё расписание для справки, часто приходит с нами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ним тут же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английского факультета увлекается математикой? Это же очевидно, что она к тебе неравнодушна!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симпатичная? — заинтересовалась Мэн Буцин. — Попробуй позвать её сюда, если она согласится прийти на это занятие, значит, она точно в тебя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характер так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её, если придёт, то можешь увести её с занятия на свидание, — Мэн Буцин наслаждалась атмосферой. — Девушка, которая ради тебя приходит на занятия по математике, заслуживает твоего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Мэн Буцин, позови её, посмотрим,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посмотри, как она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активно подталкивали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на самом деле, мне кажется, она не очень подходит, раньше даже говорила о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Мэн Буцин нахмурилась, удивлённо спросила. — Какое я имею к этому отношение, я же давно не хожу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она сказала, что ты используешь нас… — он запнулся. — И что, раз уж ты поступила в Университет Сунцзян, то должна хорошо учиться, а не тратить ресурсы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слегка нахмурилась, внутри неё вспыхнул гнев, но на лице она улыбалась так, будто это её совершенно не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 вас, а потом что? Она сказала, что я чайка?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говорило само за себя. Остальные парни неловко переглядывались, атмосфера стала напряжённой, но никто не знал, как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больная, пусть идёт лечиться, а не приходит на наш факультет математики. Разберётся ли она в нашей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подперев голову рукой,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даже не знаю её, она, вероятно, просто сказала это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великодушное отношение сразу же расслабило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она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Мин поднял голову, посмотрел на дверь. — Она сказала, что уже почти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головы, и действительно, в аудиторию вошли две накрашенные девушки. Распущенные волосы, ярко-красная помада — их внешний вид сильно отличался от девушек с их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 розовом, это Бай Явэнь, — шёпотом сказала Цзо Сяоюнь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подперла голову рукой, выглядела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подняла глаза, как встретилась взглядом с Бай Явэнь. Та пристально смотрела на неё несколько секунд, затем отвернулась и что-то шепнула своей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Явэнь попросила Чжан Мина сесть с ней на два ряда вперёд. Чжан Мин сослался на то, что ему нужно собрать книги,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Явэнь сама начала собирать его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подперев голову рукой, чувствовала, что если сейчас не заговорит, то просто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Цзо Сяоюнь, положила на неё подбородок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училась в старшей школе, меня тоже называли чайкой.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была девушка по имени Чжан Линлинь, сначала мы с ней хорошо дружили. После того как она начала встречаться с парнем, она постоянно рассказывала о своих отношениях, не обращая внимания, хотят ли другие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позвонила мне в слезах, сказала, что они расстались, что её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выяснила все детали и старалась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дней подряд Чжан Линлинь отправляла ей длинные сообщения, в основном ругая ту девушку, которая стала третьей лишней, её слова были злыми, иногда доходя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терпеливо объясняла ей многое,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это надоело, и она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та девушка влезла в ваши отношения, конечно, неправильно, но разве твой парень — невинный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соблазнили, поэтому он не виноват? Ты не думаешь, что это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с твоей точки зрения, то я считаю, что та девушка красивая и сексуальная, а что такого в том, чтобы быть третьей лишней? Если она смогла увести твоего парня, значит, у неё есть харизма, она умеет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что отправились, как Мэн Буцин сразу же оказалась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она крепко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