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не подходит, — сказала Цзи Вань, стараясь сохранить спокойствие. — Возможно, мне больше подходят менее интенсивные виды спорта. В другой раз я сама найду себе тренера,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вид спорта, по-твоему,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внимательно посмотрела на нее, немного подумала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«Не верю, что она еще и йогой занимается».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сказала Мэн Буцин, словно угадав ее мысли. Уголки ее губ приподнялись, и в улыбке явно читалось торжество. — Йогу я могу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зал для йоги, но открыть его можно только картой VVIP.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внутренне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как раз есть карта VVIP.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Вань чувствовала себя полностью обессиленной, и ее мысли двигались медленно. Так, после нескольких слов, она оказалась в зале для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стояло огромное зеркало, а спереди и справа были полностью прозрачные окна, из которых открывался вид на просторы. Мягкий оранжевый свет заката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стоя сзади,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щелкнул замок, и дверь зала для йоги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Вань почему-то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молча сняла обувь перед ковриком. Шнурки были слишком туго затянуты, и ей пришлось наклониться, чтобы развязать их. Мэн Буцин, стоя рядом, скрестила руки и наблюдала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вы раньше занимались йогой?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давайте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наконец вспомнила и задала резонный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раньше, когда ей было скучно в спортзале, посещала много занятий. Хотя она сама не занималась йогой серьезно, она знала, как преподают йогу.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 основы и базовые движения, но вряд ли могла навредить, обучая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не стала бы делать опасные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Вань послушно села и начала пытаться сделать наклон вперед, Мэн Буцин поняла, что ее идея была наивной — эта ученица оказалась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дотянуться до пальцев ног в наклоне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смогла смотреть на это и начала корректировать ее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 вместе, не сутулься, руки сильнее надавливают.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не получается, не получается, — голос Цзи Вань был приглушенным, звучал как жалоба. — Я действительно не могу наклониться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положила руки на ее колени и бедра, говоря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получается? Делай медленно, глубоко дыши и постепенно наклоняйся.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старалась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подражая преподавателям йоги, наклонилась вперед, прижавшись к спине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в момент, когда Мэн Буцин наклонилась, щеки Цзи Вань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проронила ни слова, покорно используя силу, приложенную к ее спине, чтобы медленно продвинуться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руки наконец дотянулись до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внутренне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пол и немного отодвинулась, спина Цзи Вань тоже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начала сомневаться в себе: неужели для людей, которые не занимаются спортом, сделать правильный наклон вперед — это так сложно? Может, она слишком требовательна?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выдать свою неопытность, поэтому стала еще более терпеливой и внимательной, почти убаюкивая: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нормально, замедли дыхание, руки чуть дальше.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продолжала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волосы скользнули вниз, наполовину прикрывая покрасневшие щеки. Свободный воротник обнажал белую и гладкую шею и небольшой участок кожи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положила руки на ее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коснулась ее плеч, ладони ощутили нежную и теплую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глядя на ее едва ли достающую до пальцев ног гибкость, Мэн Буцин серьезно сжала ее плечи, словно взвешивая.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больше не мог скрыть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мягкая, правда, даже мягче, чем у других. Как ты можешь быть такой жесткой...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резко выпрямилась, повернулась к ней и сердито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умеешь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длинные и слегка приподнятые, как у цветка персика, вместе со слегка растрепанными волосами и взглядом, полным весеннего тепла, не имели никакой угрожающей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белое лицо покраснело. Должно быть, от жары, но выглядело это так, будто она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Мэн Буцин тоже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опозданием убрала руки, но ладони все еще ощущали тепло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такая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виноватой за свои мысли, молча раскаявшись. Она хотела быть учителем, как можно было думать о таком нечистом?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встанем, — Мэн Буцин немного успокоилась и протянула руку. — Завтра я представлю тебе действительно хорошего тренера, он точно лучше меня. Сегодня давай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 посмотрела на нее, не позволила ей помочь, оперлась на пол и встала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отдыхаю, поговорим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Вань поднялась наверх,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просто прогулялась, подышала свежим воздухом и совсем не вспотела. Она сразу направилась на кухню,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Положила тушеную свинину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нож, чтобы нарезать помидоры. Вдруг услышала звук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держала в руках ноутбук, на ней была мягкая домашняя одежда из хлопка. Распущенные волосы и отсутствие макияжа делали ее похожей на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— с удивлением сказала Мэн Буцин. — Разве после тренировки аппетит не пропадает?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античеловеческие слова. После тренировки, конечно,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тихо сказала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если после одного километра бега ты уже готова упасть в обморок, то, конечно, это не то же самое, что для нас, кто начинается с десяти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хватит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Вань с ноутбуком вернулась в гостиную, чтобы поработать, пока ждет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несколько секунд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вам все-таки двадцать восемь или восемьдесят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обращала на нее внимания, открыла ноутбук и полностью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шокирована, вспоминая цифры из медицинского отчета. Неужели она ошиблась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слишком любят притворяться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немного посмеялась.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были нарезаны, яйца взбиты и обжарены.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попали в кастрюлю, пар поднялся с шумом, но быстро ушел в вытяжку. Лопатка переворачивала содержимое, и через несколько минут три простых домашних блюда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шкаф, взяла тарелки, наложила еду и поставила перед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видела, как лицо Цзи Вань освещалось светом экрана, она усердно печатала и, кажется,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работаю, — Цзи Вань закрыла ноутбук, глядя на аппетитные блюда перед ней, с редким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умелая.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и улыбаешься? Похоже, тебе нравится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Вань взяла палочки для еды, поставила перед собой рис и невнятно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бывает довольно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не ест, Мэн Буцин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я скоро закончу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кивнула, выглядела довольно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подумала, что завтра приготовит ей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мало, мой малыш совсем не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поужинала и вернулась в свой маленький кабинет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зашла в игру, как сразу же была приглашена в группу. Открыв голосовой чат, все говорили, что скучали по ней, спрашивали, чем она занималась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 несколько секунд и решила не рассказывать о слишком сложных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весело сказал парень. — Главное, чтобы ты не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шутка, конечно, наша Мэн — монахиня, она соблюдает заповеди!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