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 деньгами живёшь по-одному, без денег — по-другому, — Цзи Вань спокойно сказала, держа чашку чая. — Планировала жить в вилле у озера и есть еду, приготовленную домработницей, а теперь живу с тобой… Ну,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чем ты всё-таки больна?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не хотела говорить подробно: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болячки, не переживай, они не заразные.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ела пельмени, хваля их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будешь делать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Приберусь в кабинете, приму душ, посплю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верхнего этажа донёсся звук воды, Мэн Буцин тихо поднялась наверх, чтобы тайком взглянуть на её медицинский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боялась, что Цзи Вань скрывает серьёзную болезнь, делая вид,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снова оказаться в ситуации, когда все что-то знают, а она, как дура, стоит на похоронах. Если что-то происходит, она хочет быть готовой.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хотя бы знать, чтобы учитывать её болезнь в 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ещё не успели закрыть новым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осторожно открыла дверь, стараясь не издавать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осмотрелась. Окно было открыто, тёмно-синие шторы колыхались от ветра, и в воздухе витал лёгкий запах дезинфекции.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комната была для неё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было видно, что Цзи Вань убралась здесь очень тщательно, даже стол был переставлен.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всё было аккуратно, и, скорее всего, вещи лежали в ящиках.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открыла несколько ящиков и нашла медицинский отчёт в самом нижнем.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телефон, включила камеру и начала перелистывать отчёт, задерживаясь на каждой странице, чтобы камера успела заснять всё чётко. Затем положила отчёт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прошло быстро и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вернулась в свою комнату, закрыла дверь и начала внимательно изучать запись, останавливая её кадр за кадром.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сняла видео на случай, если что-то будет непонятно, но отчёт оказался удивительно ясным и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Отчёт из частной клиники был подробным.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никаких серьёзных болезней не было, только проблемы, вызванные нерегулярным питанием и недостатком физической активности. Самое серьёзное — это, пожалуй, перенапряжение мышц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Буцин, боясь упустить что-то важное, пересмотрела отчёт несколько раз, убедившись, что ничего угрожающего жизни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облегчением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всё, она невольно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женщина, вместо того чтобы начать правильно питаться и заниматься спортом, решила просто глотать кучу витаминов и надеяться на лучшее? И ещё говорила об этом, как о чём-то смертельном…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взглянула на спортивную сумку, лежащую на полу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планировала пойти в спортзал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солнечный свет заполнил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только что проснулась и спустилась вниз за водой. Увидев Мэн Буцин в свободной спортивной одежде с сумкой у ног, но сидящую на диване и играющую в игру, она подняла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абонемент в спортзал? — спросила Мэн Буцин, увидев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Вань, всё ещё сонная, поправила прядь волос, упавшую на лицо, и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 тебя есть срочная задача по продажам?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Мэн Буцин посмотрела на неё с искренним беспокойством. — У тебя же проблемы со здоровьем, нужно больше двигаться. У меня есть абонемент в спортзал рядом, могу взять тебя с собой на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машинально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мне нужно больше двигаться?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твой врач не рекомендовал тебе заниматься спортом?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рекомендовал. Каждый врач говорил ей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вспомнила и неохотно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«но»? Всё равно тебе нечего делать, — Мэн Буцин схватила сумку и повесила её на плечо, торопя её. — Давай быстрее, позже будет больше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уже ждала тебя полдня!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Вань, подталкиваемая ею, смущённо пошла переодеваться. Она согласилась пойти в спортзал.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редко выходила без макияжа, с распущенными волосами, в простых брюках с высокой талией.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— Мэн Буцин взглянула на неё, затем опустила глаза и, поднимая сумку, спокойно сказала, — Не зря я ждала тебя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Мэн Юна: «Моя доченька умеет нравиться, если захочет».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 не было просто отцовской привязанностью.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района, они прошли несколько сотен метров до известного торгового центра, где на пятом этаже находился спортзал.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через боковой вход, вызвали лифт, и через мгновение уже стояли у стойки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Мэн Буцин была карта высокого уровня, которая позволяла дарить квартальные абонементы. Она поговорила с девушкой за стойкой, и всё быстро оформили.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спортзале было 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поворотом виднелись беговые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 удивлением обнаружила, что уже стоит на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просто побегай немного, — Мэн Буцин встала на соседнюю дорожку. — Разомнись, потом покажу тренажёры.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нажала кнопку старта, 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включается?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повернулась, помогла ей включить дорожку и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Кнопка здесь тугая, нажми посильнее. — Заодно увеличила наклон.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посмотрела на ручки дорожки, на которых были следы пота. У неё была лёгкая брезгливость, и она не могла за них взяться.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она начала бежать, когда дорожка ускорилась.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заметила, что Мэн Буцин тоже начала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дорожки были в самом конце, окружённые перегородками, создавая полузакрытое пространство. Перед ними было панорамное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мягко, как будто вися за зданием, и внизу можно было увидеть движение машин и медленно идущих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пробежала несколько шагов и почувствовала, что действительно взбодрилась.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ноги стали тяжёлыми, каждый шаг давался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достигла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быстро нажала паузу, закончив тренировку. Она решила, что сегодняшней нагрузки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Остановившись, она почувствовала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Буцин, заметив это, тоже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что-то не так с дорожкой?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только тогда увидела цифру на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0,2 километра.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внешне сохранила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метров! — Мэн Буцин удивилась. — У тебя что, серьёзная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тайком смотрела мой медицинский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 жажду, но вокруг не было автомата с напитками.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 Как ты 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изумилась и тут же поправилась. Она снова включила дорожку: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бежать и идти, не останавливайся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хотела сказать, что её внезапная уверенность в необходимости занятий спортом была подозрительной.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дорожка снова начала двигаться, и ей пришлось идти, а затем бежать. Она хотела что-то сказать, но не могла выговорить из-за одышки.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Буцин, видя, как она мучается, сдерживала смех и просто повернулась, внимательно наблюдая за тем, как Цзи Вань 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полузакрытом пространстве, глядя вперёд, можно было видеть только вечерний городской пейзаж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ушами слышно было, как где-то рядом чьи-то кроссовки стучат по дорожке, лёгкий шум воды из душевой, мягкий голос тренера.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из последних сил бежала ещё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почувствовала, что вот-вот упадёт, и быстро нажала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дух,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действительно была тяжело больна, разве ты бы так меня мучила?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Буцин, опираясь на поручень дорожки, с улыбкой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я тебя мучила?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цифры на своей дорожке и не смогла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Побегай ещё пару минут, подожди…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конца фразы, Цзи Вань спрыгнула с дорожки, как будто спасаясь: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ещё есть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минут ничего не решат.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http://bllate.org/book/15530/1380717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