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прошла несколько рядов назад, выбрала ближайшее свободное место, села и продолжила читать. Она уже запомнила примерно шестьдесят-семьдесят процентов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народу много, — старый профессор, войдя в аудиторию и увидев заполненные до отказа ряды студентов, сразу же радостно произнёс. — Хорошо, что я не подготовил контрольные работы, исходя из обычного количества посещающих.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все подготовились?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по-прежнему была полностью сосредоточена, используя последние минуты перед началом занятия, чтобы запомнить как можно больше. Лишь крошечная часть её внимания отслеживала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держа в руках стопку работ, помолчал, затем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составлял вопросы, был немного под хмельком, в приподнятом настроении. А теперь смотрю — кажется, вопросы выходят за рамки программы, ни один не касается ключевых тем, которые мы разбирали.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уже измотанная до предела зубрёжкой, услышав это, подняла взгляд на профессора за кафедрой, и в её глазах невольно мелькнул взгляд хищницы из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продолжили стенать: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нам тогда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с фальшивым голосом странно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повеселились, теперь дайте и нам порадоваться! Может, просто зададите это как домашнюю работу, чтобы мы дома дописали?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кажется, даже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сделаем открытую контрольную. Учебники вы с собой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Взяли, взяли!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Буцин мгновенно взмыло с земли до небес, и она с улыбкой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раздались радостные возгласы, лишь несколько студентов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радоваться, Мэн Буцин вдруг с ужасом вспомнила, что у неё вообще нет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радуйтесь слишком рано. В работе довольно много материала, и многое из этого в учебниках не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учебниках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начал раздавать работы,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литературы, который я задал вам на прошлом семестре для чтения на каникулах, сколько человек его прочли? Те, кто прочли, гарантированно сдадут.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список, который он дал, был длинным, как бабушкины портянки, и многие книги вообще нельзя было найти в продаже. Те, кто смог добросовестно прочитать больше двух, уже считались отличниками.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даже не обратила внимания на то, какие книги были в том списке. Она думала, что это просто рекомендации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рекомендации — это то, что можно и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 ним будут спрашивать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была в полном недоумении. Она повернулась и тихо спросила Цзо Сяоюнь: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прочитала?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одной, — с отчаянием ответила Цзо Сяоюнь, доставая из учебника засунутый туда список. — Эти книги такие скучные, кто бы их стал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слегка лысеющий парень на первом ряду — отличник с факультета китайской филологии. Может, попробуешь использовать свои чары, соблазнить его и выпросить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успеем! Лысый гений сидит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не перешёптывайтесь. Получили работу — сразу начинайте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смело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а можно телефоном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Только не разговаривайте. Пользуйтесь,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снова 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усмехнулся, и в его взгляде явно читалось: «Сможете найти в сети готовые ответы — я проиграл».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почувствовала прилив азарта. Какой студент боится контрольной, на которой можно пользоваться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список контактов, ища, кто мог бы разбираться в этом предмете. Но она и Цзо Сяоюнь были «технарями», и никто из их одногруппников не выбирал этот двухсеместровый курс по какой-то древней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был лишь один отличник с факультета китайской филологии, с которым она познакомилась на каком-то мероприятии. Но они были не особо близки, поэтому она решила сначала спросить, не занят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раздали, Мэн Буцин рассеянно написала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Подождала —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Лицевая сторона была сплошь из заданий на заполнение пропусков. Она попыталась поискать информацию в сети, но находила лишь отрывочные данные, лишь слегка касающиеся темы. Правильных ответов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ответа ни на один вопрос, — бегло просмотрев работу, Цзо Сяоюнь написала Мэн Буцин. — У тебя есть знакомые, кто в этом разбирается?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остановилась на полуслове, вспомнив утренний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кажется, много 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долго раздумывала.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в надежде на чудо, она сфотографировала работу и отправила Цзи Вань с вопросом: [Посмотри, есть тут что-то, что ты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пошла на экзамен?]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скрепя сердце, солгала: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 прислал, у неё открытая контрольная. Посмотришь, сможешь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мне до этого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значит, ты ни одного не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этот детский приём сработал, тебе нужно было хотя бы обрезать своё имя на фотографии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усердно зубрила, да ещё эти внезапные изменения в условиях контроля так всколыхнули её эмоции, что мозг немного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совсем не заметила, что на работе написано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[Ладно… Прости, я обманула тебя. Утром, как только ты напомнила, я помчалась в универсалитет зубрить и готовиться. А потом внезапно объявили открытую работу, и вопросы вообще не из учебника.]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что… можешь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пристально 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«Печатает…» горела, но 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смутно почувствовала, что та, наверное,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[Помогать тебе списывать нечестно по отношению к другим студентам.]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быстро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списывание! Преподаватель разрешил пользоваться телефоном, он не сказал, что нельзя спрашивать других. Это просто небольшая контрольная по выбору, идёт в счёт текущей успеваемости, по сути — домашнее задание. К тому же, даже если я получу максимум (что, конечно, невозможно), это никак не связано со стипендиями или оценками, ничьи интересы не пострадают.]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изо всех сил старалась её 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главная черта — помнить добро и платить за него сторицей.]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как ты собираешься отплатить?]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быстро подумала и мгновенно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[Подожду, пока тебе не повезёт.]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тихонько хихикнула, выдержала паузу в несколько секунд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когда тебе будет плохо и понадобится помощь, обязательно приду на выручку, сделаю всё возможное, выполню любую просьбу.]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конкретнее, не рисуй воздушные замки.]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хорошо готовлю, могу каждый день для тебя готовить.]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недоверием уставилась на это слово. Неужели согласилась? Она ещё не успела перечислить все остальные вещи, которыми готова была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оказалась неожиданно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самой тоже нужно было есть, просто добавить ещё одну пару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начала присылать ей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присылала один — Мэн Буцин переписывала.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не очень удобно, я лучше на листе напишу и сфотографирую.]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мяу~]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[……Хорошо, спасибо вам!]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ждала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заметила, что все задания в работе были с низким баллом. Шрифт в работе был крупным, интервалы широкими — не похоже, что за два урока подряд можно было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настолько сложные, что на каждый нужно долго искать и размышлять?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перевернула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II.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списка литературы, предоставленного преподавателем в прошлом семестре, выберите произвольно от трёх до пяти книг для углублённого анализа, попытайтесь проанализировать их различия и взаимосвязи, контекст и влияние и т. д. Изложите свои мысли, аргументированно.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дёрнула уголком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…Теперь понятно, почему преподаватель разрешил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задания с пропусками ещё можно было попросить помощи у друзей, но в итоге, после всех вопросов и поисков, можно было набрать всего тридцать баллов. А это эссе на тысячу слов — кто захочет писать его за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немного передохнула, и ясность мысли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подождала, пока придут все ответы на первую часть, и только потом отправила фотографию обратной стороны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же договорились! Если нарушишь обещание, все те вопросы, что ты уже сделала, пропадут зря.]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[Своевременно прекращаю убытки.]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половина работы была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