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проснулся от голоса брата, его мозг всё ещё был похож на кашу, но тело, казалось, стало более расслабленным, как будто во сне он делал какие-то упражнения. Однако, когда он полностью осознал, что в промежности его пижамных штанов есть что-то липкое и неприятное, что прилипло к его «маленькому Юню», Янь Юнь моментально покраснел, как только что родившийся морщинистый обезьянка, и ему захотелось зарыться под одеяло и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Янь Юй, иди сначала накрывай на стол, я скоро приду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ситуация не из лучших, Янь Юнь, ради своего старшего достоинства, решил сначала отвлечь брата, который пристально смотрел на него. Но Янь Юй, как назло, оказался очень терпеливым и не собирался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лучше побыстрее вставай,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Юй приготовился сдернуть одеяло и вытащить краснеющего черепашку.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 Не снимай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взъерошенный ёжик, Янь Юнь злобно посмотрел на Янь Юя. Чёртов парень, почему он не может понять взгляд старшего брата. Сейчас ситуация неудобная, неудобная.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внутренне усмехнулся, но на лице сохранял спокойствие, его чувственные губы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брат спит без нижнего белья? Видимо, заграничные нравы слишком свободные, даже брата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Ааааа! Ты, парень, играешь грязно!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поспешил прижать одеяло, которое Янь Юй уже начал срывать, но его две руки не смогли противостоять одной руке младшего брата, и одеяло легко оказалось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получившись с первого раза, Янь Юнь решил попробовать ещё раз. Он схватил пижамные штаны и побежал в ванную, но, не успев сделать и двух шагов, обнаружил, что этот чёртов брат держит шнурок его штанов и не отпускает. «Любопытство может убить, разве ты, парень, этого не знаешь. Я тебя сейчас убью и скрою это». Но в этой ситуации, даже если Янь Юнь очень хотел пнуть своего младшего брата и задушить его, он не мог скрыть этот неловкий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часть его пижамных штанов слегка промокла, и эти подозрительные пятна, как бы он ни объяснял, всё равно выглядели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«Ай, хочется умереть». Янь Юнь молча прикрыл мокрое место штанов, на которое брат уже несколько раз посмотрел. «Аааа, видимо, из-за долгого воздержания, в этот раз было особенно много, иначе жидкость не просочилась бы через нижнее бельё и не пропитала бы внешние штаны».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найти заботливую девушку для гармоничных отношений. Янь Юнь автоматически проигнорировал знакомый образ, который видел во сне, и решил, что даже если его назовут травником, он в ближайшее время найдёт себе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нижняя часть тела была мокрой и липкой, и этот позорный вид был запечатлён его наглым братом. «Что делать, жизнь просто невыносима, сейчас лучше убить брата и покончить с собой или просто задушить брата и никогда не выходить из дома. Почему жизнь такая сложная». Янь Юй отодвинул мешающие руки и, глядя на оставленные им пятна, его обычно холодное лицо растаяло, как снег, а в глазах появилось что-то, что Янь Юнь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Хв-хватит смотреть! Я же не ребёнок, не будь таким любопытным!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Юнь, покраснев от стыда, отобрал шнурок своих штанов и бросился в ванную, как будто бежал стометровку.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обычный поллюционный сон, брат. Я думал, ты любишь спать без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блин,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Юнь, захлопнув дверь ванной, был просто в ярости. Кто, чёрт возьми, любит спать голым. Он такой чистый, такой моральный, просто образцовый старший брат. Откуда у него такие странные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убирать все улики и помывшись, Янь Юнь заметил, что на его животе появилось несколько красных пятен, но они были слишком бледными и не похожими на следы. «Может, он сам себя случайно поцарапал». Не придав этому значения, Янь Юнь, вытираясь, вдруг понял — чёрт, он забыл взять чистую пижаму. Слегка приоткрыв дверь и убедившись, что брата нет, он быстро открыл шкаф и переоделся в другой домашний костюм, который сделали его фанаты с изображением его q-версии.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сна живот Янь Юня заурчал, и он стал менее стеснительным, накладывая на тарелку свои любимые блюда. В душе он чувствовал тепло, ведь он знал, что было в их холодильнике, и понял, что брат специально сходил в магазин за продуктами, чтобы приготовить ему еду. Младший брат — лучший. Если бы только он мог забыть свой позорный вид, он бы хотел, чтобы брат всегда был таким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большой кусок рыбного шарика, Янь Юнь поднял голову и увидел, как брат изящно двигает палочками, глядя на него с улыбкой, что заставило его, человека, который долгое время жил за границей и питался фастфудом, почувствовать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Переложив своё любимое блюдо — свиные рёбрышки в кисло-сладком соусе — брату, Янь Юнь попытался подкупить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насчёт того, что было раньше, Янь Юй, ты, парень, сделай вид, что ничего не видел,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кусочка рёбрышек недостаточно, чтобы заткнуть мне рот,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Юй, подперев подбородок, прищурился, как настоящий скряга, что заставило Янь Юня, которого уже много раз обманывали, почувствовать холод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...Какие условия? Сначала скажи, в начале месяца ты уже вычел мою зарплату, у меня нет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брат меня покормил, тогда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«Цц». Янь Юнь смотрел с таким презрением, что оно почти материализовалось. Это напомнило ему ту глупую собаку, с которой он недавно познакомился в интернете, и ему даже захотелось опубликовать пост на сайте Чжунчжун. «Название будет — „Разоблачаю своего брата, который любит притворяться и приставать ко мне“. Думая об этом, он нашёл это довольно забавным».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Подчиняясь обстоятельствам, Янь Юнь с покрасневшими ушами всё же покормил своего брата-тирана. Но он же старший, у него широкая душа, и, учитывая, что брат приготовил столько вкусного, хм, он великодушно простит его. Но будущая девушка брата будет счастлива, ведь у неё будет такой муж, который и в гостиной, и на кухне мастер. «Эх, думаю, как старший брат, мне даже немного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Ты переоделся?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наконец заметил, что костюм, который сейчас на брате, не тот, что был утром, цвет рубашки слегка отличался, и манжеты были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метро на воротник попали следы помады, я попросил дядю Чэня почистить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вспомнил свои ужасные воспоминания о метро и покачал головой. Да, ему тоже стало жалко своего скрытного и холодного брата. Видимо, оба они стали жертвами вечернего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Янь Юнь был вынужден пойти на прогулку с братом, чтобы переварить еду, и ему показалось, что брат ведёт себя, как будто выгуливает собаку, что напомнило ему историю о Бешеном Псе и драконе Хай Я. Хм, неизвестно, что случилось с этим драконом, который любил только деньги, но он взял его аккаунт Юнь Синь Цзюэ Инь, чтобы проверить, не говорит ли он о нём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Он что, тот, кто говорит о других плохо за спиной. Конечно, ответ — конечно, да. О других он и не думает говорить плохо, но этот дракон Хай Я — просто отстой».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о ком так плохо отзывались, в пустой комнате общежития перебирал телефон в руках. Вэй Яньцзин, глядя на оранжевый уличный фонарь за окном, задумался. Кажется, с тех пор, как он встретил Гу Си, в его жизни произошло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http://bllate.org/book/15529/1380650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