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проснулся от голоса брата, его мозг всё ещё был похож на кашу, но тело, казалось, стало более расслабленным, как будто во сне он делал какие-то упражнения. Однако, когда он полностью осознал, что в промежности его пижамных штанов есть что-то липкое и неприятное, что прилипло к его «маленькому Юню», Янь Юнь моментально покраснел, как только что родившийся морщинистый обезьянка, и ему захотелось зарыться под одеяло и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Янь Юй, иди сначала накрывай на стол, я скоро приду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ситуация не из лучших, Янь Юнь, ради своего старшего достоинства, решил сначала отвлечь брата, который пристально смотрел на него. Но Янь Юй, как назло, оказался очень терпеливым и не собирался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побыстрее вставай,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Юй приготовился сдернуть одеяло и вытащить краснеющего черепашку.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Не снимай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взъерошенный ёжик, Янь Юнь злобно посмотрел на Янь Юя. Чёртов парень, почему он не может понять взгляд старшего брата. Сейчас ситуация неудобная,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внутренне усмехнулся, но на лице сохранял спокойствие, его чувственные губы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спит без нижнего белья? Видимо, заграничные нравы слишком свободные, даже брата испортили.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Ааааа! Ты, парень, играешь грязно!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поспешил прижать одеяло, которое Янь Юй уже начал срывать, но его две руки не смогли противостоять одной руке младшего брата, и одеяло легко оказалось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получившись с первого раза, Янь Юнь решил попробовать ещё раз. Он схватил пижамные штаны и побежал в ванную, но, не успев сделать и двух шагов, обнаружил, что этот чёртов брат держит шнурок его штанов и не отпускает. «Любопытство может убить, разве ты, парень, этого не знаешь. Я тебя сейчас убью и скрою это». Но в этой ситуации, даже если Янь Юнь очень хотел пнуть своего младшего брата и задушить его, он не мог скрыть этот неловкий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его пижамных штанов слегка промокла, и эти подозрительные пятна, как бы он ни объяснял, всё равно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хочется умереть». Янь Юнь молча прикрыл мокрое место штанов, на которое брат уже несколько раз посмотрел. «Аааа, видимо, из-за долгого воздержания, в этот раз было особенно много, иначе жидкость не просочилась бы через нижнее бельё и не пропитала бы внешние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найти заботливую девушку для гармоничных отношений. Янь Юнь автоматически проигнорировал знакомый образ, который видел во сне, и решил, что даже если его назовут травником, он в ближайшее время найдёт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нижняя часть тела была мокрой и липкой, и этот позорный вид был запечатлён его наглым братом. «Что делать, жизнь просто невыносима, сейчас лучше убить брата и покончить с собой или просто задушить брата и никогда не выходить из дома. Почему жизнь такая сложная». Янь Юй отодвинул мешающие руки и, глядя на оставленные им пятна, его обычно холодное лицо растаяло, как снег, а в глазах появилось что-то, что Янь Юнь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Хв-хватит смотреть! Я же не ребёнок, не будь таким любопытным!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покраснев от стыда, отобрал шнурок своих штанов и бросился в ванную, как будто бежал стометровку.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обычный поллюционный сон, брат. Я думал, ты любишь спать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блин,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Юнь, захлопнув дверь ванной, был просто в ярости. Кто, чёрт возьми, любит спать голым. Он такой чистый, такой моральный, просто образцовый старший брат. Откуда у него такие странные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убирать все улики и помывшись, Янь Юнь заметил, что на его животе появилось несколько красных пятен, но они были слишком бледными и не похожими на следы. «Может, он сам себя случайно поцарапал». Не придав этому значения, Янь Юнь, вытираясь, вдруг понял — чёрт, он забыл взять чистую пижаму. Слегка приоткрыв дверь и убедившись, что брата нет, он быстро открыл шкаф и переоделся в другой домашний костюм, который сделали его фанаты с изображением его q-версии.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живот Янь Юня заурчал, и он стал менее стеснительным, накладывая на тарелку свои любимые блюда. В душе он чувствовал тепло, ведь он знал, что было в их холодильнике, и понял, что брат специально сходил в магазин за продуктами, чтобы приготовить ему еду. Младший брат — лучший. Если бы только он мог забыть свой позорный вид, он бы хотел, чтобы брат всегда был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большой кусок рыбного шарика, Янь Юнь поднял голову и увидел, как брат изящно двигает палочками, глядя на него с улыбкой, что заставило его, человека, который долгое время жил за границей и питался фастфудом,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своё любимое блюдо — свиные рёбрышки в кисло-сладком соусе — брату, Янь Юнь попытался подкупить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насчёт того, что было раньше, Янь Юй, ты, парень, сделай вид, что ничего не видел,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кусочка рёбрышек недостаточно, чтобы заткнуть мне рот,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подперев подбородок, прищурился, как настоящий скряга, что заставило Янь Юня, которого уже много раз обманывали, почувствовать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...Какие условия? Сначала скажи, в начале месяца ты уже вычел мою зарплату, у меня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брат меня покормил, тогда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«Цц». Янь Юнь смотрел с таким презрением, что оно почти материализовалось. Это напомнило ему ту глупую собаку, с которой он недавно познакомился в интернете, и ему даже захотелось опубликовать пост на сайте Чжунчжун. «Название будет — „Разоблачаю своего брата, который любит притворяться и приставать ко мне“. Думая об этом, он нашёл это довольно забавным».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Подчиняясь обстоятельствам, Янь Юнь с покрасневшими ушами всё же покормил своего брата-тирана. Но он же старший, у него широкая душа, и, учитывая, что брат приготовил столько вкусного, хм, он великодушно простит его. Но будущая девушка брата будет счастлива, ведь у неё будет такой муж, который и в гостиной, и на кухне мастер. «Эх, думаю, как старший брат, мне даже немного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Ты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наконец заметил, что костюм, который сейчас на брате, не тот, что был утром, цвет рубашки слегка отличался, и манжеты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метро на воротник попали следы помады, я попросил дядю Чэня почистить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вспомнил свои ужасные воспоминания о метро и покачал головой. Да, ему тоже стало жалко своего скрытного и холодного брата. Видимо, оба они стали жертвами вечернего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Юнь был вынужден пойти на прогулку с братом, чтобы переварить еду, и ему показалось, что брат ведёт себя, как будто выгуливает собаку, что напомнило ему историю о Бешеном Псе и драконе Хай Я. Хм, неизвестно, что случилось с этим драконом, который любил только деньги, но он взял его аккаунт Юнь Синь Цзюэ Инь, чтобы проверить, не говорит ли он о нём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Он что, тот, кто говорит о других плохо за спиной. Конечно, ответ — конечно, да. О других он и не думает говорить плохо, но этот дракон Хай Я — просто отстой».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 ком так плохо отзывались, в пустой комнате общежития перебирал телефон в руках. Вэй Яньцзин, глядя на оранжевый уличный фонарь за окном, задумался. Кажется, с тех пор, как он встретил Гу Си, в его жизни произошло много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