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Неудовлетворённо цыкнув, Янь Юнь всё же был вынужден смириться с тем, что за ним тянется большой хвост. Едва он недовольно хмыкнул, как его младший брат, который тоже понимал, что здесь лишний, тут же, чувствуя атмосферу, взял его портфель. Глядя на то, как брат несёт два портфеля, Янь Юнь не смог сдержать смеха, его глаза искрились юношеской наивностью, что совсем не соответствовало его возрасту — двадцати пяти или шести лет. Это заставило окружающих белых воротничков, которые изначально были привлечены его статусом успешного мужчины, снова почувствовать лёгкое волнение. Ведь на всех мужчин не хватает, и поймать такого молодого красавца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оставалось неподвижным, но метро уже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женщины затаили дыхание, готовясь занять лучшее место для близкого контакта. Ведь на этой станции и в это время суток не было шансов занять сидячее место, так что все ринулись вперёд, надеясь случайно упасть в объятия успешного мужчины или молодого красавца. После этого оставалось только проявить свою женскую привлекательность, и, возможно, удастся получить контактные данные. Мысли об этом вызывали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 динамиков раздалось объявление о том, что сначала нужно выйти, а потом войти, многие слегка согнули колени, как будто готовились к финальному рывку на марафоне.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 двери открылись, и вышло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уже собирался быстрым шагом войти в вагон, как произошло нечто неожиданное. Сзади на него обрушилась мощная толчка, но, к счастью, Янь Юй прикрыл его, обхватив за плечи, и он не упал лицом в грязь. Ведь внутри вагона уже было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это признавать, но Янь Юнь искренне пожалел. Эх, он, наверное, дурак, раз отказался от комфорта роскошного автомобиля с кондиционером и решил поехать домой на метро. Это было просто ужасно, вагон был забит, как консервная банка с сардинами, люди стояли плечом к плечу, и даже пошевелиться было сложно. К счастью, они с Янь Юем оказались в самом углу вагона, иначе, оказавшись в центре толпы, было бы ещё хуже. Добавьте к этому запах духов от женщин, которые толкались сзади, и Янь Юнь почувствовал, что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наклонился и внимательно осмотрел Янь Юня, не задел ли он где-нибудь, ведь брат чуть не упал. Однако, хотя он и испытывал раздражение к этим женщинам, в этот раз он был благодарен их толчке, ведь в таком маленьком углу он мог просто наклониться и надёжно зафиксировать брата в этом узком пространстве. На таком близком расстоянии он мог чувствовать каждое движение брата, его запах. Это был лёгкий аромат специального геля для душа, который он заказал, тот же самый, что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не так. — Просто стало душно, и казалось, что тело пропиталось этим резким и дешёвым ароматом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всё в порядке. Ведь брат не только невысокий, но и довольно слабый, — Янь Юй серьёзно и строго высказал своё мнение. — Но я буду защищать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последние слова были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квартиры оставалось ещё восемь станций, так что можно было скоротать время, играя в игры на телефоне. Янь Юнь только достал телефон и начал листать Weibo,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поворот. Янь Юнь, опустив голову и держа телефон, потерял равновесие и упал в объятия высокого брата, который к тому же ловко поддержал его за талию. Чёрт, это было как сцена из девичьего манга. Янь Юнь чуть не почернел от стыда, а окружающие женщины, которые всё это время толкались, смотрели на него и что-то шептали. Это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руку брата и, чтобы скрыть неловкость, повернулся к нему спиной, беспорядочно глядя в окно. Но он не заметил, как в тот момент глаза Янь Юя сузились, и в них не осталось ни капли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Юнь чуть не заплакал. Почему этот парень, Янь Юй, привлекает столько зрелых и сексуальных женщин. Ведь его брат ещё молод, его тело не готово к таким испытаниям, так что... Пусть лучше он сам займётся этим. Если бы только он не опозорился, Янь Юнь, вероятно, именно так бы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безопасные фонари за окном, которые сливались в одну линию, он немного успокоился. Когда он упал в объятия брата, воздух, казалось, стал чище, и лёгкий аромат, такой же, как у его геля для душа, свежий и приятный, мгновенно перебил резкий запах духов. Почему он не чувствует своего собственного запаха, хотя принимал душ только вчера. В вагоне смешивались насыщенные ароматы духов и мужского пота, и ему хотелось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станция. Двери метро открылись, и, как и раньше, вышло всего несколько человек, а вошло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входящих и недовольные возгласы внутри вагона создавали шум, и поток людей снова начал двигаться. Женщины, привыкшие к этому, снова устремились к ним, и угол, где и так не было места, стал ещё теснее. Ещё хуже было то, что он не успел изменить позу, как толпа прижала его и Янь Юя так, что они не могли пошевелиться. Он даже почувствовал напряжённые и крепкие бёдра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полное воды, брат... полный ног.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Янь Юнь недовольно ворчал, толпа снова, из-за резкого поворота, устремилась к этому углу, не говоря уже о женщинах, которые всё это время жадно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главное. Главное было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просто толкнул его из-за толпы. Тот самый, в аккуратных брюках...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поза была просто странной. Кажется, это то, что фанатки в группе часто называли... положением сзади. Но, как бы он ни пытался изменить положение, через десять минут они, наконец, вышли из метро. Янь Юй выглядел удовлетворённым, как сытый зверь. А Янь Юнь, идущий впереди, был мрачен. Он никак не ожидал, что метро так его измучит.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Янь Юнь дошёл до дома и рухнул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время, чтобы залечить свои израненные чувства. Тот толчок... Он был на грани самоуничтожения. Как мужчина, он проиграл в плане мужского достоинства. Оказалось, что он уступает брату в этом плане. Янь Юнь начал скучать по прошлому, когда он ещё смеялся над достоинством брата и даже шутя щипал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карма настигла его с такой силой, что он полностью ощутил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ужин, брат. Ты, наверное, устал. Выпей молока, прими душ 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сейчас не был в настроении сопротивляться этому миндальному молоку, зажал нос и быстро выпил, затем пошёл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доносился аромат жареного, похожий на свиные рёбрышки в кисло-сладком соусе. Но Янь Юнь не был голоден, ему больше хотелось зарыться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обернулся и, видя сонного и зевающего Янь Юня, неожиданно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я разбужу тебя, когда ужин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зевая, покорно кивнул, вернулся в комнату и, лёг на кровать, закрыв глаза, погрузился в глубокий сон. Почему-то сон настиг его так быстро и неожиданно. Возможно, сегодня он действительно слишком устал, слишком морально устал от всего. Обо всём этом он подумает, когда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спящую и беззащитную добычу, человек за дверью щёлкнул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глядя на лицо, которое он мог смотреть бесконечно, Янь Юй не смог удержаться и взял Янь Юня за щёки, слегка потёрся носом. Его глаза были полны обожания, жажды и ужасного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