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Неудовлетворённо цыкнув, Янь Юнь всё же был вынужден смириться с тем, что за ним тянется большой хвост. Едва он недовольно хмыкнул, как его младший брат, который тоже понимал, что здесь лишний, тут же, чувствуя атмосферу, взял его портфель. Глядя на то, как брат несёт два портфеля, Янь Юнь не смог сдержать смеха, его глаза искрились юношеской наивностью, что совсем не соответствовало его возрасту — двадцати пяти или шести лет. Это заставило окружающих белых воротничков, которые изначально были привлечены его статусом успешного мужчины, снова почувствовать лёгкое волнение. Ведь на всех мужчин не хватает, и поймать такого молодого красавца —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оставалось неподвижным, но метро уже подошло.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женщины затаили дыхание, готовясь занять лучшее место для близкого контакта. Ведь на этой станции и в это время суток не было шансов занять сидячее место, так что все ринулись вперёд, надеясь случайно упасть в объятия успешного мужчины или молодого красавца. После этого оставалось только проявить свою женскую привлекательность, и, возможно, удастся получить контактные данные. Мысли об этом вызывали лёгкое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из динамиков раздалось объявление о том, что сначала нужно выйти, а потом войти, многие слегка согнули колени, как будто готовились к финальному рывку на марафоне.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Щёлк — двери открылись, и вышло всего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уже собирался быстрым шагом войти в вагон, как произошло нечто неожиданное. Сзади на него обрушилась мощная толчка, но, к счастью, Янь Юй прикрыл его, обхватив за плечи, и он не упал лицом в грязь. Ведь внутри вагона уже было полно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хотел это признавать, но Янь Юнь искренне пожалел. Эх, он, наверное, дурак, раз отказался от комфорта роскошного автомобиля с кондиционером и решил поехать домой на метро. Это было просто ужасно, вагон был забит, как консервная банка с сардинами, люди стояли плечом к плечу, и даже пошевелиться было сложно. К счастью, они с Янь Юем оказались в самом углу вагона, иначе, оказавшись в центре толпы, было бы ещё хуже. Добавьте к этому запах духов от женщин, которые толкались сзади, и Янь Юнь почувствовал, что ему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наклонился и внимательно осмотрел Янь Юня, не задел ли он где-нибудь, ведь брат чуть не упал. Однако, хотя он и испытывал раздражение к этим женщинам, в этот раз он был благодарен их толчке, ведь в таком маленьком углу он мог просто наклониться и надёжно зафиксировать брата в этом узком пространстве. На таком близком расстоянии он мог чувствовать каждое движение брата, его запах. Это был лёгкий аромат специального геля для душа, который он заказал, тот же самый, что 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быть не так. — Просто стало душно, и казалось, что тело пропиталось этим резким и дешёвым ароматом гардении.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значит, всё в порядке. Ведь брат не только невысокий, но и довольно слабый, — Янь Юй серьёзно и строго высказал своё мнение. — Но я буду защищать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последние слова были 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квартиры оставалось ещё восемь станций, так что можно было скоротать время, играя в игры на телефоне. Янь Юнь только достал телефон и начал листать Weibo,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поворот. Янь Юнь, опустив голову и держа телефон, потерял равновесие и упал в объятия высокого брата, который к тому же ловко поддержал его за талию. Чёрт, это было как сцена из девичьего манга. Янь Юнь чуть не почернел от стыда, а окружающие женщины, которые всё это время толкались, смотрели на него и что-то шептали. Это было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руку брата и, чтобы скрыть неловкость, повернулся к нему спиной, беспорядочно глядя в окно. Но он не заметил, как в тот момент глаза Янь Юя сузились, и в них не осталось ни капли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Янь Юнь чуть не заплакал. Почему этот парень, Янь Юй, привлекает столько зрелых и сексуальных женщин. Ведь его брат ещё молод, его тело не готово к таким испытаниям, так что... Пусть лучше он сам займётся этим. Если бы только он не опозорился, Янь Юнь, вероятно, именно так бы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безопасные фонари за окном, которые сливались в одну линию, он немного успокоился. Когда он упал в объятия брата, воздух, казалось, стал чище, и лёгкий аромат, такой же, как у его геля для душа, свежий и приятный, мгновенно перебил резкий запах духов. Почему он не чувствует своего собственного запаха, хотя принимал душ только вчера. В вагоне смешивались насыщенные ароматы духов и мужского пота, и ему хотелось вырвать.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станция. Двери метро открылись, и, как и раньше, вышло всего несколько человек, а вошло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входящих и недовольные возгласы внутри вагона создавали шум, и поток людей снова начал двигаться. Женщины, привыкшие к этому, снова устремились к ним, и угол, где и так не было места, стал ещё теснее. Ещё хуже было то, что он не успел изменить позу, как толпа прижала его и Янь Юя так, что они не могли пошевелиться. Он даже почувствовал напряжённые и крепкие бёдра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полное воды, брат... полный ног.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Янь Юнь недовольно ворчал, толпа снова, из-за резкого поворота, устремилась к этому углу, не говоря уже о женщинах, которые всё это время жадно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самое главное. Главное было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просто толкнул его из-за толпы. Тот самый, в аккуратных брюках...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поза была просто странной. Кажется, это то, что фанатки в группе часто называли... положением сзади. Но, как бы он ни пытался изменить положение, через десять минут они, наконец, вышли из метро. Янь Юй выглядел удовлетворённым, как сытый зверь. А Янь Юнь, идущий впереди, был мрачен. Он никак не ожидал, что метро так его измучит.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Измученный, Янь Юнь дошёл до дома и рухнул на мягкую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время, чтобы залечить свои израненные чувства. Тот толчок... Он был на грани самоуничтожения. Как мужчина, он проиграл в плане мужского достоинства. Оказалось, что он уступает брату в этом плане. Янь Юнь начал скучать по прошлому, когда он ещё смеялся над достоинством брата и даже шутя щипал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карма настигла его с такой силой, что он полностью ощутил это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ужин, брат. Ты, наверное, устал. Выпей молока, прими душ и поспи.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сейчас не был в настроении сопротивляться этому миндальному молоку, зажал нос и быстро выпил, затем пошёл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доносился аромат жареного, похожий на свиные рёбрышки в кисло-сладком соусе. Но Янь Юнь не был голоден, ему больше хотелось зарыться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обернулся и, видя сонного и зевающего Янь Юня, неожиданно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я разбужу тебя, когда ужин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зевая, покорно кивнул, вернулся в комнату и, лёг на кровать, закрыв глаза, погрузился в глубокий сон. Почему-то сон настиг его так быстро и неожиданно. Возможно, сегодня он действительно слишком устал, слишком морально устал от всего. Обо всём этом он подумает, когда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спящую и беззащитную добычу, человек за дверью щёлкнул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глядя на лицо, которое он мог смотреть бесконечно, Янь Юй не смог удержаться и взял Янь Юня за щёки, слегка потёрся носом. Его глаза были полны обожания, жажды и ужасного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http://bllate.org/book/15529/1380646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