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вернувшись на родину, он совсем не хотел идти в тот старый дом, который был полон детских воспоминаний. Тот дом, где были цветы, сладости, любовь родителей и бесконечные игры с братом. Он не знал, как ему встретиться с отцом. Сейчас он был для отца ни сыном, ни приёмным сыном — их отношения были запутанными и неловкими. Изначально он вернулся только для того, чтобы посмотреть, как поживает Янь Юй. Что касается отца, он чувствовал себя виноватым. Если отец спросит о матери, что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Янь Юя развелись через четыре года после того, как усыновили его. Точнее, мать оставила подписанное заявление о разводе и улетела с ним за границу. Это было слишком внезапно. Для отца и брата мать была той, кто их бросил. Но для него мать была тем, кто вырастил его, и она оставалась тёплым и нежным светом в его сердце, который никто не мог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Янь Юнь не знал, подписал ли отец то заявление о разводе. Ведь тогда мать уехала так резко и безжалостно, намеренно игнорируя родного сына и оскорбляя мужа, с которым когда-то сбежала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Янь Юй, ты всё же помоги мне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Юй нахмурился, упёршись лбом в руку. — Это уже решено отцом, и никто не сможет его переубедить. Брат, ты действительно не хочешь воссоединиться с нашей семьёй? Та женщина так сильно тебя привязала, что ты забыл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Юня сжалось от боли.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желая избежать разговора о матери. Это слово было как заклинание или ключ к его внутреннему миру, и он вдруг захотел убежать от всех этих проблем, которые преследовали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всего на мгновение, он искренне хотел вернуться в Страну М, туда, где никто не знал имени «Янь Юнь», чтобы продолжить свою одинокую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бросить меня, как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вырвав Янь Юня из его размышлений. Оглядываясь на свои мысли, он не мог ничего сказать. Его взрослый брат был слишком проницательным. Он просто подумал об этом, а тот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Юню не нужно было поднимать голову, чтобы понять, что его деспотичный брат рассердился из-за его молчания. Не то чтобы он не хотел ответить, просто он не мог. Обещания… Планы всегда меняются, как и его внезапное возвращение на родину год назад. Тогда он даже не ожидал, что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действительно рассердился, отложив документы в сторону. Он встал и направился к Янь Юню, атмосфера вокруг стала тяжёлой. Он не знал, что за зелье та женщина дала брату, что он все эти годы не связывался с ним. Ведь в детстве брат клялся, что никогда не оставит его! Лжец! Он ненавидит такое предательство! Брат был тем, кого он сам привёл домой, и эта сумасшедшая женщина не имела права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лет спустя он случайно встретил Янь Юня в парке возле старого дома, он почти не поверил своим глазам! Если бы не брелок в виде хрустальных наручников, который он подарил брату на день рождения и который висел на его рюкзаке, он бы подумал, что это сон! Сон, который повторялся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взгляд брата, полный ностальгии и грусти, его странное поведение, когда он фотографировал старые детские аттракционы, бродил по местам их детства, его измождённый вид, словно он несколько дней не спал… И в конце, сделав последний снимок, он улыбнулся так, как будто достиг самой важной цели в жизни. Его глаза, хоть и были полны грусти, стали более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знал почему, но, хотя он планировал просто следовать за братом издалека, когда тот потянулся, он бросился вперёд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его собственностью, всегда был! Если он снова попытается уйти… Янь Юй наклонился, полностью окружив Янь Юня своими крепкими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конечно, я не уйду, но ты не подходи так близко! Сердце чуть не выпрыгнуло из груди… — Янь Юнь попытался отодвинуться на диване, но взрослый брат был слишком серьёзен, и его давление было невыносимым. Он даже начал чувствовать слабость, поэтому поспешно похлопал брата по плечам. — Эй, не будь таким серьёзным, ты выглядишь как старик с такими морщинами на лбу. Может, сегодня вечером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брат не предложит, я всё равно не уйду сегодня. Я проведу всю ночь, обучая тебя, что значит держать клятвы! — Янь Юй воспользовался моментом, когда брат похлопал его по плечу, и обнял его. Его тёмные глаза были полны безумия. — Брат, ты ведь только что пообещал, что не уйдёшь, как в детстве,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едва мог дышать от сильного объятия брата. Этот парень стал таким сильным! И это ведь уже не детство! Два взрослых мужчины, обнимающиеся посреди дня, — это просто неприлично! Где же те манеры, которым их учили в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ты удвоишь мне зарплату, я соглашусь… — Это ведь не так уж и плохо, в конце концов он может просто отправить сообщение и уйти. Янь Юнь про себя пропустил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вздох Янь Юя обжёг шею Янь Юня, заставив его неловко поёжиться. Но он был крепко заперт в объятиях, и ничего не мог поделать. Ведь каждый раз, когда Янь Юй называл его «братом», он просто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бросил взгляд на телефон Янь Юня, лежащий рядом, и уголки его губ поднялись в безумной улыбке. Брелок в виде наручников ярко блестел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даже если ты убежишь далеко, я надену на тебя цепи, отрежу крылья и навсегда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посмотрел на своего брата, который отказался от роскошной машины и теперь сиял, как будто на нём была табличка «супербогач». Его чёрный костюм был безупречно отглажен, рукава украшены изысканными запонками, а на запястье сверкали золотые часы с бриллиантами. Просто идеал представителя высшего общества, который теперь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девушки не могли не оборачиваться, шепчась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ездил на метро, такого внимания не было. Разве что несколько школьниц иногда смотрели в его сторону. А теперь за ними толпились женщины, которые, казалось, готовы были окружить их! Хотя он понимал, что в час пик метро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лезут именно к ним, когда вокруг есть другие двери? Воздух был наполнен разными ароматами духов, а ещё он слышал странные звуки, которые заставляли его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готов был упасть на колени перед своим богатым братом. Он просто хотел спокойно подумать о будущем и об отце… и поэтому хотел избежать Янь Юя, который мог читать его мысли лучше, чем червь в его животе! Но этот парень, как в детстве, всё ещё хотел быть рядом с ним, даже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