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Наверное, я неправильно открыл сообщение, и у меня появились ошеломительные галлюцинации!! (╯‵□′)╯︵┻━┻ Янь Юнь быстро отключил звонок в QQ, снова тщательно проверил, что не ошибся, случайно нажав не ту кнопку, и уверенно нажал на вызов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на этот раз на той стороне наконец-то стало тише, по крайней мере, больше никто не говорил. Только что внезапно появившийся голос Хай Я, этот садистский тон, чуть не заставил его подпрыгнуть от испуга! Бешеный Пес, этот парень, не похож на того, кто стал бы обманывать его, а Хай Я, этот дракон, который ценит только деньги и эффективность, вряд ли стал бы так заботиться о нём, чтобы устроить такой большой обман просто ради шутки.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снова позвонил, так почему ты тогда сбросил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мысленно выругался. Этот знакомый тон, этот знакомый стиль, этот низкий, усмехающийся голос, заставлявший его физически хотеть упасть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сейчас с радостью швырнул телефон, чтобы доказать, что он не просто так разыгрывает доброго парня, а теперь он попал в переделку! Янь Юнь успокоил свои бурлящие эмоции. Если бы это не была туалетная кабинка, он бы с радостью нашёл чистую стену, чтобы меланхолично прислониться.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на скользкой дороге легко поскользнуться. Но он никак не ожидал, что самая длинная дорога, которую он прошёл, оказалась его ловушкой…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чувствовал, что его хрупкое сердце «фиолетово-красной знаменитости» получило ядерный удар! Чёрт возьми, если бы он знал, что его секретный аккаунт станет известен Хай Я, этому дракону! Эээ… Он позволил себя так обвести вокруг пальца, это слишком, ведь он всего лишь опубликовал фото одной лапы этого парня! Неужели это стоило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и Бешеный Пес объединились, чтобы играть со мной, какова ваша цель? Какие книги или краски ты хочешь, я заплачу,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телефон можно было услышать, как голос друга превратился в детский, с жалобным носовым звуком. Вэй Яньцзин невольно отодвинул телефон от уха — не потому что Янь Юнь плохо изменял голос, а просто потому что этот детский голос был настолько слащавым, что вызывал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Янь Юнь, прятавшийся в туалетной кабинке, был готов заплакать. Чёрт возьми, он был таким добрым, готовым прийти на помощь этому заблудшему ягнёнку… Но оказалось, что он сам был тем, кто нуждался в спасении. Если бы он знал, что не стоит лениться на работе и помогать этому Бешеному Псу! Он, должно быть, сошёл с ума, тьфу!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Хах, ты ведь сам должен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Яньцзин мягко закрыл стеклянную дверь балкона, бросив взгляд на всё ещё крепко спящего молодого человека с каменным лицом. Его спокойное, как мёртвая вода, сердце было взбудоражено этим неожиданным маленьким камнем, создавшим волну за волной. Он прекрасно знал, насколько тщеславен и оптимистичен этот «фиолетово-красный» актёр озвучки, и если момент был так удачно выбран, то почему бы не воспользоваться этим шансом, чтобы узнать больше о скрытой стороне старшего брата Гу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его сердце странно забилось. Спящий молодой человек был так беззащитен, его закрытые глаза словно погрузились в спокойный и далёкий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хотел, чтобы эти чёрные, как глубокая вода, глаза отразили его образ, чтобы этот человек внимательно посмотрел ему в глаза, увидел его черты… Его глупое, каменное лицо, которое проявлялось только в его присутствии, как в их первой встрече, когда он выглядел как маленькое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смог бы приручить этого маленького зверька, держать его в своих руках. Его золото и драгоценности тоже могли бы быть разделены…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Яньцзин привычно коснулся родинки под глазом, с насмешкой приподнял уголок губ. Его узкие, красивые глаза потемнели, как водоворот желаний, чёрные полы его одежды развевались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разговора была перекинута обратно, и ничего не подозревавший Янь Юнь чувствовал себя обезьяной, над которой издеваются. Слушая тихий смех этого хитрого дракона, он чувствовал себя настолько опустошённым, что не мог сдержаться. Чёрт возьми, он ещё спрашивает, какова моя цель?! Как я могу знать это?! Если бы я был червём в твоём животе, первое, что я бы сделал, — это замучил бы тебя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никак не ожидал, что Хай Я окажется таким человеком! Раньше этот парень даже отправил [улыбающийся] смайлик, странно перепостив тот эротический рассказ. Атмосфера была настолько холодной, что казалось, будто через экран компьютера дул ледяной ветер с вершины Эвереста высотой 8 844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и вот теперь этот высокомерный, любящий деньги бог в реальном мире оказался в хороших отношениях с этим Бешеным Псом, который написал тот эротический рассказ… А он, как маленький волчок, крутился вокруг них. Чёрт возьми, он чувствовал злобу всего мира! Сейчас он бы с радостью бросился на четвереньках в роскошный офис на верхнем этаже, чтобы выпить молока, которое его младший брат всегда носит с собой, лишь бы не видеть этих двух обманщиков!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сдастся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парень, тоже хорош, я всего лишь опубликовал фото твоей лапы, неужели ты так разозлился?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ответ, лишённый каких-либо эмоций, Янь Юнь ещё больше усомнился, говорит ли этот любящий деньги дракон правду или 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правда, то значит, его не разозлила публикация фото, а скорее всего, это были старые обиды! Если это ложь, то значит, это действительно задело этого дракона за живое, и он действительно переступил черту! Дракон разозлился, и последствия будут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слишком много воображения приводит к глупости, и Янь Юнь уверенно шагнул в ловушку, расставленную Вэй Яньцзином, даже не осознавая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говоришь, что не злишься, хочешь, чтобы я запустил тебя в космос, чтобы ты мог пожать руку солнцу?! Ах, нет, я хотел сказать, великий бог, если бы вы не злились, зачем бы вы с Бешеным Псом устроили такой большой обман надо мной, а я ещё думал, что у меня с этим Бешеным Псом есть какая-то связь! Тьфу, ведь случайно встретить человека, который единственный, кого вы заперли в чёрном списке, — это просто судьба! Но я всё ещё слишком наивен!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не смог сдержаться и ударил по двери. Его высокий статус «фиолетово-красного» актёра озвучки в мире озвучки стал таким дешёвым, эээ… Он бы с радостью использовал покебол, чтобы поймать своего спонсора, младшего брата, а затем, если кто-то посмеет его обидеть, он выпустит этого монстра, чтобы тот пошёл в атаку! Кто бы это ни был, он укусит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ветерок пронёсся по балкону. Чайные розы, распустившиеся на ветру, слегка дрожали, изысканные и соблазнительные. Однако молодой человек рядом улыбался ещё более возвышенно, его брови, как далёкие горы, улыбка лёгкая и нежная. Бросив взгляд на всё ещё крепко спящего молодого человека с каменным лицом, Вэй Яньцзин вдруг очень захотел добавить этого серьёзного молодого человека в свою коллекцию. Ведь богатство дракона тоже может прокормить одного глупого низкорослого человечка.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возможно, что-то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Яньцзин услышал, как голоса из кухни постепенно стихали, и понял, что пришло время затянуть сеть. Конечно, он не собирался брать на себя ответственность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Что… что за недоразумение… Я говорю тебе, что сейчас обманывать меня бессмысленно! Скажи, что ты хочешь в подарок, пока у меня ещё есть немного денег в начале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был полностью запуган Хай Я. Он был готов пасть на колени и сдаться! Сообщество актёров озвучки всё ещё рассчитывало на этого великого бога, чтобы он продолжал рисовать иллюстрации для них, и все они, несомненно, встанут в строй, чтобы упрекнуть его… Эээ, хотя он был любимчиком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тебе сказать, я просто случайно взял трубку за уже спящего старшего брата и не ожидал, что на том конце провода окажешься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это буду я?! Не ожидал, зачем ты вообще взял трубку?! Это слишком фальшиво!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если мой старший брат после пробуждения продолжит просить тебя о помощи, я не вмешиваюсь, но ты, болтун, обязательно сохрани мою личную информацию в тайне. Если ты проболтаешься, я не против лично зашить твой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http://bllate.org/book/15529/1380615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