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Наверное, я неправильно открыл сообщение, и у меня появились ошеломительные галлюцинации!! (╯‵□′)╯︵┻━┻ Янь Юнь быстро отключил звонок в QQ, снова тщательно проверил, что не ошибся, случайно нажав не ту кнопку, и уверенно нажал на вызов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на этот раз на той стороне наконец-то стало тише, по крайней мере, больше никто не говорил. Только что внезапно появившийся голос Хай Я, этот садистский тон, чуть не заставил его подпрыгнуть от испуга! Бешеный Пес, этот парень, не похож на того, кто стал бы обманывать его, а Хай Я, этот дракон, который ценит только деньги и эффективность, вряд ли стал бы так заботиться о нём, чтобы устроить такой большой обман просто ради шутки.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снова позвонил, так почему ты тогда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мысленно выругался. Этот знакомый тон, этот знакомый стиль, этот низкий, усмехающийся голос, заставлявший его физически хотеть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сейчас с радостью швырнул телефон, чтобы доказать, что он не просто так разыгрывает доброго парня, а теперь он попал в переделку! Янь Юнь успокоил свои бурлящие эмоции. Если бы это не была туалетная кабинка, он бы с радостью нашёл чистую стену, чтобы меланхолично прислониться.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на скользкой дороге легко поскользнуться. Но он никак не ожидал, что самая длинная дорога, которую он прошёл, оказалась его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чувствовал, что его хрупкое сердце «фиолетово-красной знаменитости» получило ядерный удар! Чёрт возьми, если бы он знал, что его секретный аккаунт станет известен Хай Я, этому дракону! Эээ… Он позволил себя так обвести вокруг пальца, это слишком, ведь он всего лишь опубликовал фото одной лапы этого парня! Неужели это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и Бешеный Пес объединились, чтобы играть со мной, какова ваша цель? Какие книги или краски ты хочешь, я заплачу,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телефон можно было услышать, как голос друга превратился в детский, с жалобным носовым звуком. Вэй Яньцзин невольно отодвинул телефон от уха — не потому что Янь Юнь плохо изменял голос, а просто потому что этот детский голос был настолько слащавым, что вызывал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Юнь, прятавшийся в туалетной кабинке, был готов заплакать. Чёрт возьми, он был таким добрым, готовым прийти на помощь этому заблудшему ягнёнку… Но оказалось, что он сам был тем, кто нуждался в спасении. Если бы он знал, что не стоит лениться на работе и помогать этому Бешеному Псу! Он, должно быть, сошёл с ума, тьфу!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Хах, ты ведь сам должен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мягко закрыл стеклянную дверь балкона, бросив взгляд на всё ещё крепко спящего молодого человека с каменным лицом. Его спокойное, как мёртвая вода, сердце было взбудоражено этим неожиданным маленьким камнем, создавшим волну за волной. Он прекрасно знал, насколько тщеславен и оптимистичен этот «фиолетово-красный» актёр озвучки, и если момент был так удачно выбран, то почему бы не воспользоваться этим шансом, чтобы узнать больше о скрытой стороне старшего брата Гу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сердце странно забилось. Спящий молодой человек был так беззащитен, его закрытые глаза словно погрузились в спокойный и далёкий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хотел, чтобы эти чёрные, как глубокая вода, глаза отразили его образ, чтобы этот человек внимательно посмотрел ему в глаза, увидел его черты… Его глупое, каменное лицо, которое проявлялось только в его присутствии, как в их первой встрече, когда он выглядел как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смог бы приручить этого маленького зверька, держать его в своих руках. Его золото и драгоценности тоже могли бы быть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привычно коснулся родинки под глазом, с насмешкой приподнял уголок губ. Его узкие, красивые глаза потемнели, как водоворот желаний, чёрные полы его одежды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была перекинута обратно, и ничего не подозревавший Янь Юнь чувствовал себя обезьяной, над которой издеваются. Слушая тихий смех этого хитрого дракона, он чувствовал себя настолько опустошённым, что не мог сдержаться. Чёрт возьми, он ещё спрашивает, какова моя цель?! Как я могу знать это?! Если бы я был червём в твоём животе, первое, что я бы сделал, — это замучил бы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никак не ожидал, что Хай Я окажется таким человеком! Раньше этот парень даже отправил [улыбающийся] смайлик, странно перепостив тот эротический рассказ. Атмосфера была настолько холодной, что казалось, будто через экран компьютера дул ледяной ветер с вершины Эвереста высотой 8 844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и вот теперь этот высокомерный, любящий деньги бог в реальном мире оказался в хороших отношениях с этим Бешеным Псом, который написал тот эротический рассказ… А он, как маленький волчок, крутился вокруг них. Чёрт возьми, он чувствовал злобу всего мира! Сейчас он бы с радостью бросился на четвереньках в роскошный офис на верхнем этаже, чтобы выпить молока, которое его младший брат всегда носит с собой, лишь бы не видеть этих двух обманщиков!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сдастся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парень, тоже хорош, я всего лишь опубликовал фото твоей лапы, неужели ты так разозлился?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лишённый каких-либо эмоций, Янь Юнь ещё больше усомнился, говорит ли этот любящий деньги дракон правду или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значит, его не разозлила публикация фото, а скорее всего, это были старые обиды! Если это ложь, то значит, это действительно задело этого дракона за живое, и он действительно переступил черту! Дракон разозлился, и последствия будут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слишком много воображения приводит к глупости, и Янь Юнь уверенно шагнул в ловушку, расставленную Вэй Яньцзином, даже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говоришь, что не злишься, хочешь, чтобы я запустил тебя в космос, чтобы ты мог пожать руку солнцу?! Ах, нет, я хотел сказать, великий бог, если бы вы не злились, зачем бы вы с Бешеным Псом устроили такой большой обман надо мной, а я ещё думал, что у меня с этим Бешеным Псом есть какая-то связь! Тьфу, ведь случайно встретить человека, который единственный, кого вы заперли в чёрном списке, — это просто судьба! Но я всё ещё слишком наивен!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не смог сдержаться и ударил по двери. Его высокий статус «фиолетово-красного» актёра озвучки в мире озвучки стал таким дешёвым, эээ… Он бы с радостью использовал покебол, чтобы поймать своего спонсора, младшего брата, а затем, если кто-то посмеет его обидеть, он выпустит этого монстра, чтобы тот пошёл в атаку! Кто бы это ни был, он укусит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ветерок пронёсся по балкону. Чайные розы, распустившиеся на ветру, слегка дрожали, изысканные и соблазнительные. Однако молодой человек рядом улыбался ещё более возвышенно, его брови, как далёкие горы, улыбка лёгкая и нежная. Бросив взгляд на всё ещё крепко спящего молодого человека с каменным лицом, Вэй Яньцзин вдруг очень захотел добавить этого серьёзного молодого человека в свою коллекцию. Ведь богатство дракона тоже может прокормить одного глупого низкорослого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возможно, что-то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услышал, как голоса из кухни постепенно стихали, и понял, что пришло время затянуть сеть. Конечно, он не собирался брать на себя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что за недоразумение… Я говорю тебе, что сейчас обманывать меня бессмысленно! Скажи, что ты хочешь в подарок, пока у меня ещё есть немного денег в начале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был полностью запуган Хай Я. Он был готов пасть на колени и сдаться! Сообщество актёров озвучки всё ещё рассчитывало на этого великого бога, чтобы он продолжал рисовать иллюстрации для них, и все они, несомненно, встанут в строй, чтобы упрекнуть его… Эээ, хотя он был любимчиком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тебе сказать, я просто случайно взял трубку за уже спящего старшего брата и не ожидал, что на том конце провода окажешься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это буду я?! Не ожидал, зачем ты вообще взял трубку?! Это слишком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мой старший брат после пробуждения продолжит просить тебя о помощи, я не вмешиваюсь, но ты, болтун, обязательно сохрани мою личную информацию в тайне. Если ты проболтаешься, я не против лично зашить твой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