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Утренние часы были по-прежнему временем для расслабленной работы. Он просто копировал файлы, записывал время, удалял ненужное, а потом снова копировал. После этого, когда все заканчивали собрание, он отправлял документы в шредер, и всё оставшееся время было его личным временем для отдыха!! Если бы он знал пароль от корпоративного Wi-Fi, его жизнь была бы ещё более комфортной!!!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единственный, кто знал пароль, был его младший брат-спонсор, ведь это был его личный Wi-Fi… Как же утомительно. Он просто хотел отлынивать от работы, получать зарплату и покупать фигурки, а потом счастливо возвращаться домой и наслаждаться жизнью популярного CV. Если бы в последнее время было больше подработок, он, возможно, смог бы уволиться и жить дома, зарабатывая на жизнь. Эта мысль даже немного вдохновляла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перед ним стоял этот Бешеный Пес, который портил всё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посмотрел на экран телефона, где одна за другой появлялись строки с многоточиями, и ему хотелось пролезть через экран и хорошенько поколотить этого вечно меланхоличного и странного типа. Его разбанили, а он всё равно выглядел так, будто потерял родителей. Его слова были совершенно непривлекательными, хотя Янь Юнь даже подумывал о том, чтобы переманить его на свою сторону и сделать своим верным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понял, что это было совершенно бесполезно. Он просто напрасно тратил время. Ведь он был популярным CV, и все должны были это помнить!! Янь Юнь даже с самыми злыми намерениями подумал об этом высокомерном Бешеном Псе. Кстати, вчера Хай Я сказал, что снял все баны, кроме одного. Может, это и был этот самый Бешеный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усмехнулся, хотя в глубине души понимал, что это было полной ерундой. Какой бы высокомерный и холодный ни был бог, он бы не стал запирать такого преданного фаната в чёрный список. Тем более, у Хай Я были тысячи поклонников, и он вряд ли случайно наткнулся бы на этого парня. Но подразнить его всё же можно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Синь Цзюэ Инь: Хах, ты молчишь, может, ты всё ещё в чёрном списке?!! [празднуем!]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Бешеный Пес Великого Бога: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привычные строки с многоточиями, Янь Юнь уже устал от этого. Он сделал глоток газировки и уже собирался выйти из диалога, как вдруг получил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Бешеный Пес Великого Бога: …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чуть не поперхнулся газировкой, что привлекло внимание всех в офисе, которые подняли головы, чтобы посмотреть, что за глупость снова устроил старший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оборачиваясь, он чувствовал, как все смотрят на него. С улыбкой он взял несколько салфеток, вытер рот и извиняюще улыбнулся всем. Затем, сделав вид, что ничего не произошло, он немного повозился с компьютером и снова открыл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Бешеный Пес Великого Бога: Эм, администратор Юнь Синь, может, Великий Бог Хай Я случайно забыл снять мой бан? Не мог бы ты ненавязчиво намекнуть Юнь Цзюэ? Этот аккаунт в Weibo очень важен для меня… Я куплю CD с радиоспектаклем Юнь Цзюэ, пять штук тебе, пять себе, умоляю!! otz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читая это длинное сообщение, самодовольно улыбнулся и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теперь ты просишь меня, популярного CV, помочь. Я слишком крут и харизматичен, у меня фанаты по всему миру, и я завожу друзей везде. Я даже сам восхищаюсь своей царственной аурой, что уж говорить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Синь Цзюэ Инь: Бешеный Пес, ты это просишь меня~~ Может, скажешь это по-настоящему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по тону и выражению лица на экране понял, что собеседник был крайне самодоволен. Он уже не хотел комментировать эту напыщенность. Но ситуация зашла в тупик, и он был в отчаянии. Если он сейчас будет бояться и думать о своей виртуальной гордости, Великий Бог Хай Я может действительно уйти от него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Бешеный Пес Великого Бога: Умоляю, администратор Юнь Синь, помоги мне!!! Я обязательно послушаю новый радиоспектакль Юнь Цзюэ и напишу отзыв,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Синь Цзюэ Инь: Ха-ха, ты всё ещё недостаточно искренен!! Бешеный Пес, может, ты расскажешь причину?!! Хай Я снял баны со всех, почему только ты остался в чёрном списке?!! Моё чутьё подсказывает, что здесь есть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сообщение, Гу Си замер. Он действительно 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зациклился тот пост на сайте Чжунчжун, а также все его эротические рассказы с откровенными описаниями и разными позами. Самое главное, что в те времена он был слишком наивен и, раздражённый фанатами, которые навязывали ему разные пары, решил написать рассказ о себе и Великом Боге Хай Я в женском образе и их истории заключения и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клялся, что тогда это было просто из ревности. После публикации никто не читал, не комментировал и не ставил лайков, и он просто забыл об этом, плывя по течению времени. Но теперь его пост с просьбой о помощи раскрыл все его тёмные секреты. К счастью, никто не копнул глубже, иначе его аккаунт Бешеного Пса был бы раскрыт, и ему было бы стыдно смотреть в глаза своим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Синь Цзюэ Инь: Похоже, тут действительно есть причина~ Хах, просишь о помощи, но неискренне. Я не хочу помогать тому, кто нечестен.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сглотнул и посмотрел на экран телефона. Дорога впереди казалась бесконечной. Он только что настроился на то, чтобы сделать всё возможное, чтобы вернуть свою жизнь преданного фаната. Но сейчас, когда нужно было самому раскрыть свои раны, он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древности Гуань Юй лечил свои раны, соскребая кость. Ему тоже нужно было собраться с силами и ухватиться за любую возможность, чтобы сражаться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Бешеный Пес Великого Бога: … Эм, администратор Юнь Синь, ты видел тот пост на сайте Чжунчжун о помощи, где человек просил снять бан от Великого Бога Хай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Синь Цзюэ Инь: Видел! Но сейчас оригинальный пост удалён автором, а эти навязчивые хейтеры скопировали его и создали новый пост. Это настоящая вражда! Но я не фанат Хай Я, просто наблюдаю за этим. Автор выглядит довольно глупо. Особенно его эротический рассказ — просто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снова вспомнил тот эротический рассказ, который он сохранил на телефоне и компьютере. Сценарий с изменением пола был просто откровенным и динамичным!! Это было так вкусно, что даже его измученное сердце, страдавшее от Хай Я, почувствовало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кстати, он тогда с радостью опубликовал ссылку на этот рассказ и пост в Weibo, упомянув того, кто был всегда занят работой и не обращал внимания на окружающий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Хай Я отвечал только на рабочие запросы, но в тот день он неожиданно ответил длинной строкой многоточий, похожей на те, что писал Бешеный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что самое странное, он репостнул этот злой твит и ответил длинной строкой смайликов [улыбка], ничего не говоря. Атмосфера была странной. Даже их фанаты, которые обычно не боялись скандалов, в этот раз сохранили приличия и не ставили лайки, а вместо этого комментировали его твит, заполняя его смайликами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вспоминая это, Янь Юнь мог смеяться до слёз. Зло всегда наказывается 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Бешеный Пес Великого Бога: Эм… автор того поста — это я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http://bllate.org/book/15529/1380599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