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Утренние часы были по-прежнему временем для расслабленной работы. Он просто копировал файлы, записывал время, удалял ненужное, а потом снова копировал. После этого, когда все заканчивали собрание, он отправлял документы в шредер, и всё оставшееся время было его личным временем для отдыха!! Если бы он знал пароль от корпоративного Wi-Fi, его жизнь была бы ещё более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единственный, кто знал пароль, был его младший брат-спонсор, ведь это был его личный Wi-Fi… Как же утомительно. Он просто хотел отлынивать от работы, получать зарплату и покупать фигурки, а потом счастливо возвращаться домой и наслаждаться жизнью популярного CV. Если бы в последнее время было больше подработок, он, возможно, смог бы уволиться и жить дома, зарабатывая на жизнь. Эта мысль даже немного вдохновляла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перед ним стоял этот Бешеный Пес, который портил всё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посмотрел на экран телефона, где одна за другой появлялись строки с многоточиями, и ему хотелось пролезть через экран и хорошенько поколотить этого вечно меланхоличного и странного типа. Его разбанили, а он всё равно выглядел так, будто потерял родителей. Его слова были совершенно непривлекательными, хотя Янь Юнь даже подумывал о том, чтобы переманить его на свою сторону и сделать своим верным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понял, что это было совершенно бесполезно. Он просто напрасно тратил время. Ведь он был популярным CV, и все должны были это помнить!! Янь Юнь даже с самыми злыми намерениями подумал об этом высокомерном Бешеном Псе. Кстати, вчера Хай Я сказал, что снял все баны, кроме одного. Может, это и был этот самый Бешеный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усмехнулся, хотя в глубине души понимал, что это было полной ерундой. Какой бы высокомерный и холодный ни был бог, он бы не стал запирать такого преданного фаната в чёрный список. Тем более, у Хай Я были тысячи поклонников, и он вряд ли случайно наткнулся бы на этого парня. Но подразнить его всё же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Цзюэ Инь: Хах, ты молчишь, может, ты всё ещё в чёрном списке?!! [празднуем!]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Пес Великого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привычные строки с многоточиями, Янь Юнь уже устал от этого. Он сделал глоток газировки и уже собирался выйти из диалога, как вдруг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Пес Великого Бога: …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чуть не поперхнулся газировкой, что привлекло внимание всех в офисе, которые подняли головы, чтобы посмотреть, что за глупость снова устроил старший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он чувствовал, как все смотрят на него. С улыбкой он взял несколько салфеток, вытер рот и извиняюще улыбнулся всем. Затем, сделав вид, что ничего не произошло, он немного повозился с компьютером и снова открыл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Пес Великого Бога: Эм, администратор Юнь Синь, может, Великий Бог Хай Я случайно забыл снять мой бан? Не мог бы ты ненавязчиво намекнуть Юнь Цзюэ? Этот аккаунт в Weibo очень важен для меня… Я куплю CD с радиоспектаклем Юнь Цзюэ, пять штук тебе, пять себе, умоляю!! otz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читая это длинное сообщение, самодовольно улыбнулся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теперь ты просишь меня, популярного CV, помочь. Я слишком крут и харизматичен, у меня фанаты по всему миру, и я завожу друзей везде. Я даже сам восхищаюсь своей царственной аурой, что уж говорить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Цзюэ Инь: Бешеный Пес, ты это просишь меня~~ Может, скажешь это по-настоящему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по тону и выражению лица на экране понял, что собеседник был крайне самодоволен. Он уже не хотел комментировать эту напыщенность. Но ситуация зашла в тупик, и он был в отчаянии. Если он сейчас будет бояться и думать о своей виртуальной гордости, Великий Бог Хай Я может действительно уйти от него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Пес Великого Бога: Умоляю, администратор Юнь Синь, помоги мне!!! Я обязательно послушаю новый радиоспектакль Юнь Цзюэ и напишу отзыв,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Цзюэ Инь: Ха-ха, ты всё ещё недостаточно искренен!! Бешеный Пес, может, ты расскажешь причину?!! Хай Я снял баны со всех, почему только ты остался в чёрном списке?!! Моё чутьё подсказывает, что здесь есть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Гу Си замер. Он действительно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зациклился тот пост на сайте Чжунчжун, а также все его эротические рассказы с откровенными описаниями и разными позами. Самое главное, что в те времена он был слишком наивен и, раздражённый фанатами, которые навязывали ему разные пары, решил написать рассказ о себе и Великом Боге Хай Я в женском образе и их истории заключения и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клялся, что тогда это было просто из ревности. После публикации никто не читал, не комментировал и не ставил лайков, и он просто забыл об этом, плывя по течению времени. Но теперь его пост с просьбой о помощи раскрыл все его тёмные секреты. К счастью, никто не копнул глубже, иначе его аккаунт Бешеного Пса был бы раскрыт, и ему было бы стыдно смотреть в глаза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Цзюэ Инь: Похоже, тут действительно есть причина~ Хах, просишь о помощи, но неискренне. Я не хочу помогать тому, кто нечестен.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сглотнул и посмотрел на экран телефона. Дорога впереди казалась бесконечной. Он только что настроился на то, чтобы сделать всё возможное, чтобы вернуть свою жизнь преданного фаната. Но сейчас, когда нужно было самому раскрыть свои раны, он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древности Гуань Юй лечил свои раны, соскребая кость. Ему тоже нужно было собраться с силами и ухватиться за любую возможность, чтобы сражаться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Пес Великого Бога: … Эм, администратор Юнь Синь, ты видел тот пост на сайте Чжунчжун о помощи, где человек просил снять бан от Великого Бога Хай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Цзюэ Инь: Видел! Но сейчас оригинальный пост удалён автором, а эти навязчивые хейтеры скопировали его и создали новый пост. Это настоящая вражда! Но я не фанат Хай Я, просто наблюдаю за этим. Автор выглядит довольно глупо. Особенно его эротический рассказ — просто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снова вспомнил тот эротический рассказ, который он сохранил на телефоне и компьютере. Сценарий с изменением пола был просто откровенным и динамичным!! Это было так вкусно, что даже его измученное сердце, страдавшее от Хай Я, почувствовало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кстати, он тогда с радостью опубликовал ссылку на этот рассказ и пост в Weibo, упомянув того, кто был всегда занят работой и не обращал внимания на окружающий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Хай Я отвечал только на рабочие запросы, но в тот день он неожиданно ответил длинной строкой многоточий, похожей на те, что писал Бешеный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 самое странное, он репостнул этот злой твит и ответил длинной строкой смайликов [улыбка], ничего не говоря. Атмосфера была странной. Даже их фанаты, которые обычно не боялись скандалов, в этот раз сохранили приличия и не ставили лайки, а вместо этого комментировали его твит, заполняя его смайликами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Янь Юнь мог смеяться до слёз. Зло всегда наказывается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Пес Великого Бога: Эм… автор того поста — это 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