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Яньцзин, этот любящий деньги дракон, пришёл купить одежду для вечера знакомств, но был отвлечён своим замкнутым соседом по комнате, и вдобавок он сам и его девушка невольно разыграли сцену из женского романа, что-то вроде «Самая любимая наложница королевы». Видимо, его всё более слабая позиция никогда не исправится, ведь именно он был парнем Сяо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очень отвлекли меня. В качестве компенсации, пожалуйста, расскажите мне, почему старший товарищ Гу так расстроен. — Вэй Яньцзин прищурил глаза, как голодная лиса, готовая на всё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тоже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чуть не выплюнув кровь от удивления, посмотрел на Вэй Яньцзина с его лисьей улыбкой, которая словно говорила, что если он не расскажет, то заплатит за это ещё больше, и на свою девушку, которая смотрела на него с возбуждением. Чжао Юньси посмотрел на своего несчастного глупого соседа и решил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вся кровавая история вашего старшего товарища Гу, который находится в состоянии полной апатии и готов броситься головой об стену. Вам этот рассказ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сделал глоток мокко, провёл пальцем по ручке чашки и спокойно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а я думал, что это что-то серьёзное, — Сяо Юйи поправила упавшие волосы, её красные серёжки сверкали под светом хрустальной люстры, её острый взгляд словно нанёс ещё один удар по «трупу», лежащему на диване, — это же просто какой-то интернет-знаменитость! Все знают, кто они такие и зачем это делают, они просто обманывают таких ботаников, как ты, чтобы выкачать из вас деньги! Хорошо, что это не реальный человек, иначе, кто знает, может, он бы устроил ловушку, чтобы выманить у вас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Ин-интернет-знаменитость... — На бежевом диване «труп» с прямым, как у солдата, сидением, неосознанно повторял это слово, его лицо было как у манекена, а глупое выражение лица мгновенно опустило его до уровня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лучшем случае, это был просто человекоподобный повторяющий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Гу Си был всё ещё в тумане, хотя он понимал каждое слово, которое произносила Сяо Юйи, но, соединённые вместе, они не имели для него смысла. В его голове остался только клубок бессвязных мыслей, а в центре этого клубка были слова «Хай Я», или, возможно, ещё «блокировка», написанные крупным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вот как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улыбнулся знакомой улыбкой, слыша знакомый щелчок суставов, и подумал, что тело старшего товарища Гу Си действительно слишком напряжено, даже когда они ходили на ферму, оно было таким же, разве у него не болит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посмотрев на его глупое, застывшее лицо и неуклюжие движения, даже молоко, которое он держал в руках, казалось, было ошибкой программы, он поднимал его и опускал, не сделав ни одного глотка. Вэй Яньцзин слегка улыбнулся, не той официальной улыбкой, которая ослепляла, а особой, мягкой и тёплой, которая заставляла людей тонуть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впервые увидел, как этот хитрый дракон улыбается так нежно, и его настороженность усилилась, спина слегка выпрямилась на диване. Мокко в чашке слегка покачивался, и Чжао Юньси посмотрел на своего замкнутого соседа, который вызвал эту нежную улыбку у дракона, и подавил в себе странное чувство. Наверное, глупый вид Гу Си просто развеселил этого бабника...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 старший товарищ Гу очень его любит. Видите, он был отвергнут, и до сих пор не может прийти в себя, так что лучшее решение для его сердечной раны — начать новые отношения, верно? Вот мы с Сяо Юйи и придумали, чтобы Гу Си пошёл на вечер знакомств! — Чжао Юньси легко сочинял на ходу, он мог бы даже выдумать целую историю, — в конце концов, Вэй Яньцзин, ты такой классный парень, у тебя точно не будет проблем с девушками. Так что, пожалуйста, помоги этому недотёпе~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этот парень вообще не умеет флиртовать. Лучше бы я сама надела мужской костюм и показала, как это делается! — Сяо Юйи, держа в руках большую порцию мороженого, медленно наслаждалась сладостью, распространяющейся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ты правда так сильно любишь этого интернет-знаменитость?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поставил на стол молоко, которое Гу Си так и не выпил, и посмотрел, как тот напряжённо поворачивает шею, его тёмные глаза смущённо смотрят на него, а затем, по привычке, избегают его лица, даже не смея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наверное, он смотрит на мой подбородок или кадык, чтобы избежать зрительного контакта, неужели моё лицо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конечно, любит!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быстро вмешался, похлопав Гу Си по напряжённому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глупый молчун сейчас всё испортит, это будет настоящий провал. К тому же, он всё это придумал, чтобы скрыть историю о том, как Гу Си писал эротические рассказы про него и этого так называемого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Яньцзин узнает, что Гу Си писал эротические рассказы, не говоря уже о том, что он может захотеть их прочитать, его глупая девушка точно захочет их прочитать... Если этот глупец сейчас скажет что-то не то, всё пойдёт прахом. К счастью, этот вечный ботаник сейчас полностью в ступоре, и его можно легко направить.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Лю-лю-люблю...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заикающийся, но уверенный ответ, Вэй Яньцзин задумался. В поднимающемся от кофе паре его соблазнительные глаза, полные харизмы, казались ещё более загадочными и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таком полумёртвом состоянии, даже язык у него не поворачивается, не может сказать ни слова. — Сяо Юйи нахмурилась, её тёмно-красные ногти с грустью коснулись лба, она и её глупый парень выделили время для себя, а тут такое... — Давай пока забудем про покупку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одеждой для вечера знакомств я могу помочь. — Вэй Яньцзин посмотрел на своё отражение в кофейной чашке, красная слезинка у глаза, хотя он её и скрывал, всё ещё была слегка заметна, — Вечер знакомств — это большой костюмированный бал,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внимательно посмотрел на Вэй Яньцзина, всё ещё с его отвратительной улыбкой, и убедился, что эти слова действительно вышли из уст этого скупого до последнего цента дракона, и почувствовал, как его мировоззрение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этот жадный до денег дракон, у которого в глазах только деньги, начал заботиться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кем-то оказался его замкнутый сосед по комнате?! Чжао Юньси молча поставил свечку за Гу Си, не понимая, как этот необщительный молчун, который начинает заикаться, когда говорит долго, смог привлечь внимание этого бабника, хотя все девушки из их университета использовали все возможные и невозможные средства, но ни одна не смогла вызвать у Вэй Яньцзина такую тёплую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 окончательно пришёл в себя, он обнаружил, что почему-то сидит на своей кровати, живот урчит, губы сухие, а горло вот-вот засохнет.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сосед, который только что вышел из душа, увидел, как Гу Си глупо трёт живот, и, как заботливая мамаша, начал водить пальцем по его тонкой талии, Чжао Юньси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 торт с молоком, который тебе купил Вэй Яньцзин. Говорит,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вытер свои ещё мокрые волосы, его подтянутое тело с рельефным прессом заставило Гу Си смущённо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всё ещё был в замешательстве, разве он не провёл весь день в комнате, спокойно размышляя и оставаясь красивым мужчиной? Какое отношение к этому имеет этот яркий парень из соседнего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Гу Си почувствовал, что сегодня его глаза тоже были ослеплены чем-то ярким, как луч прожектора, и это жгучее ощущение действительно было похоже на то, что он испытывал, когда видел этого парня по имени Вэй Яньцзин, его свет, как у святого рыцаря, всегда заставлял его хотеть убрать его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